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45" w:rsidRDefault="003F0245" w:rsidP="003F0245">
      <w:pPr>
        <w:rPr>
          <w:szCs w:val="22"/>
          <w:lang w:val="sr-Cyrl-CS"/>
        </w:rPr>
      </w:pPr>
      <w:r>
        <w:rPr>
          <w:szCs w:val="22"/>
          <w:lang w:val="sr-Cyrl-CS"/>
        </w:rPr>
        <w:t>ОШ „Јеврем Обреновић“ Шабац</w:t>
      </w:r>
    </w:p>
    <w:p w:rsidR="003F0245" w:rsidRDefault="003F0245" w:rsidP="003F0245">
      <w:pPr>
        <w:rPr>
          <w:szCs w:val="22"/>
          <w:lang w:val="sr-Cyrl-CS"/>
        </w:rPr>
      </w:pPr>
    </w:p>
    <w:p w:rsidR="003F0245" w:rsidRDefault="003F0245" w:rsidP="003F0245">
      <w:pPr>
        <w:rPr>
          <w:szCs w:val="22"/>
          <w:lang w:val="sr-Cyrl-CS"/>
        </w:rPr>
      </w:pPr>
      <w:r>
        <w:rPr>
          <w:szCs w:val="22"/>
          <w:lang w:val="sr-Cyrl-CS"/>
        </w:rPr>
        <w:t>14.03.2015.</w:t>
      </w:r>
    </w:p>
    <w:p w:rsidR="003F0245" w:rsidRDefault="003F0245" w:rsidP="003F0245">
      <w:pPr>
        <w:rPr>
          <w:szCs w:val="22"/>
          <w:lang w:val="sr-Cyrl-CS"/>
        </w:rPr>
      </w:pPr>
    </w:p>
    <w:p w:rsidR="003F0245" w:rsidRDefault="003F0245" w:rsidP="003F0245">
      <w:pPr>
        <w:rPr>
          <w:szCs w:val="22"/>
          <w:lang w:val="sr-Cyrl-CS"/>
        </w:rPr>
      </w:pPr>
    </w:p>
    <w:tbl>
      <w:tblPr>
        <w:tblpPr w:leftFromText="180" w:rightFromText="180" w:vertAnchor="text" w:horzAnchor="margin" w:tblpXSpec="center" w:tblpY="38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57"/>
        <w:gridCol w:w="1757"/>
        <w:gridCol w:w="1217"/>
        <w:gridCol w:w="1628"/>
        <w:gridCol w:w="905"/>
        <w:gridCol w:w="1083"/>
        <w:gridCol w:w="1229"/>
        <w:gridCol w:w="688"/>
        <w:gridCol w:w="1617"/>
      </w:tblGrid>
      <w:tr w:rsidR="003F0245" w:rsidTr="00D66D2D">
        <w:trPr>
          <w:trHeight w:val="352"/>
        </w:trPr>
        <w:tc>
          <w:tcPr>
            <w:tcW w:w="12015" w:type="dxa"/>
            <w:gridSpan w:val="10"/>
          </w:tcPr>
          <w:p w:rsidR="003F0245" w:rsidRDefault="003F0245" w:rsidP="00D66D2D">
            <w:pPr>
              <w:jc w:val="center"/>
              <w:rPr>
                <w:szCs w:val="22"/>
                <w:lang w:val="en-US"/>
              </w:rPr>
            </w:pPr>
            <w:r w:rsidRPr="003D3801">
              <w:rPr>
                <w:szCs w:val="22"/>
                <w:lang w:val="sr-Cyrl-CS"/>
              </w:rPr>
              <w:t>Општинско такмичење из биологије</w:t>
            </w:r>
            <w:r>
              <w:rPr>
                <w:szCs w:val="22"/>
                <w:lang w:val="sr-Cyrl-CS"/>
              </w:rPr>
              <w:t xml:space="preserve"> – шести разред-коначна ранг листа</w:t>
            </w:r>
          </w:p>
        </w:tc>
      </w:tr>
      <w:tr w:rsidR="003F0245" w:rsidRPr="00ED7452" w:rsidTr="00D66D2D">
        <w:tblPrEx>
          <w:tblLook w:val="04A0"/>
        </w:tblPrEx>
        <w:trPr>
          <w:trHeight w:val="982"/>
        </w:trPr>
        <w:tc>
          <w:tcPr>
            <w:tcW w:w="534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Бр.</w:t>
            </w:r>
          </w:p>
        </w:tc>
        <w:tc>
          <w:tcPr>
            <w:tcW w:w="1357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Округ</w:t>
            </w:r>
          </w:p>
        </w:tc>
        <w:tc>
          <w:tcPr>
            <w:tcW w:w="1757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Школа</w:t>
            </w:r>
          </w:p>
        </w:tc>
        <w:tc>
          <w:tcPr>
            <w:tcW w:w="1217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Место</w:t>
            </w:r>
          </w:p>
        </w:tc>
        <w:tc>
          <w:tcPr>
            <w:tcW w:w="1628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такмичара</w:t>
            </w:r>
          </w:p>
        </w:tc>
        <w:tc>
          <w:tcPr>
            <w:tcW w:w="905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Разред</w:t>
            </w:r>
          </w:p>
        </w:tc>
        <w:tc>
          <w:tcPr>
            <w:tcW w:w="1083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Језик на којем се такмичи</w:t>
            </w:r>
          </w:p>
        </w:tc>
        <w:tc>
          <w:tcPr>
            <w:tcW w:w="1229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Број </w:t>
            </w:r>
          </w:p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освојених бодова</w:t>
            </w:r>
          </w:p>
        </w:tc>
        <w:tc>
          <w:tcPr>
            <w:tcW w:w="688" w:type="dxa"/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Ранг</w:t>
            </w:r>
          </w:p>
        </w:tc>
        <w:tc>
          <w:tcPr>
            <w:tcW w:w="1617" w:type="dxa"/>
          </w:tcPr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sr-Cyrl-CS"/>
              </w:rPr>
              <w:t>Име и презиме наставника</w:t>
            </w:r>
            <w:r w:rsidRPr="00ED7452">
              <w:rPr>
                <w:szCs w:val="22"/>
                <w:lang w:val="en-US"/>
              </w:rPr>
              <w:t>/</w:t>
            </w:r>
          </w:p>
          <w:p w:rsidR="003F0245" w:rsidRPr="00ED7452" w:rsidRDefault="003F0245" w:rsidP="00D66D2D">
            <w:pPr>
              <w:jc w:val="center"/>
              <w:rPr>
                <w:szCs w:val="22"/>
                <w:lang w:val="sr-Cyrl-CS"/>
              </w:rPr>
            </w:pPr>
            <w:r w:rsidRPr="00ED7452">
              <w:rPr>
                <w:szCs w:val="22"/>
                <w:lang w:val="en-US"/>
              </w:rPr>
              <w:t>ментора</w:t>
            </w:r>
          </w:p>
        </w:tc>
      </w:tr>
      <w:tr w:rsidR="003F0245" w:rsidRPr="00ED7452" w:rsidTr="00D66D2D">
        <w:tblPrEx>
          <w:tblLook w:val="04A0"/>
        </w:tblPrEx>
        <w:trPr>
          <w:trHeight w:val="254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Вукашин Машић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95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 Теодоровић</w:t>
            </w:r>
          </w:p>
        </w:tc>
      </w:tr>
      <w:tr w:rsidR="003F0245" w:rsidRPr="00ED7452" w:rsidTr="00D66D2D">
        <w:tblPrEx>
          <w:tblLook w:val="04A0"/>
        </w:tblPrEx>
        <w:trPr>
          <w:trHeight w:val="273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Анђела Радојчић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95</w:t>
            </w:r>
          </w:p>
        </w:tc>
        <w:tc>
          <w:tcPr>
            <w:tcW w:w="688" w:type="dxa"/>
          </w:tcPr>
          <w:p w:rsidR="003F0245" w:rsidRDefault="003F0245" w:rsidP="00D66D2D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282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Јелена Адамовић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95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RPr="00ED7452" w:rsidTr="00D66D2D">
        <w:tblPrEx>
          <w:tblLook w:val="04A0"/>
        </w:tblPrEx>
        <w:trPr>
          <w:trHeight w:val="384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ОШ“Николај Велимировић“</w:t>
            </w:r>
          </w:p>
        </w:tc>
        <w:tc>
          <w:tcPr>
            <w:tcW w:w="1217" w:type="dxa"/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</w:tcPr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</w:t>
            </w:r>
            <w:r>
              <w:rPr>
                <w:szCs w:val="22"/>
                <w:lang w:val="sr-Cyrl-CS"/>
              </w:rPr>
              <w:br/>
              <w:t>Живановић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RPr="00ED7452" w:rsidTr="00D66D2D">
        <w:tblPrEx>
          <w:tblLook w:val="04A0"/>
        </w:tblPrEx>
        <w:trPr>
          <w:trHeight w:val="412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5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</w:tcPr>
          <w:p w:rsidR="003F0245" w:rsidRPr="0037370D" w:rsidRDefault="003F0245" w:rsidP="00D66D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</w:tcPr>
          <w:p w:rsidR="003F0245" w:rsidRPr="0037370D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 xml:space="preserve">Стефан </w:t>
            </w:r>
            <w:r>
              <w:rPr>
                <w:szCs w:val="22"/>
                <w:lang w:val="en-US"/>
              </w:rPr>
              <w:br/>
              <w:t>Јовановић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 Радаковић</w:t>
            </w:r>
          </w:p>
        </w:tc>
      </w:tr>
      <w:tr w:rsidR="003F0245" w:rsidRPr="00ED7452" w:rsidTr="00D66D2D">
        <w:tblPrEx>
          <w:tblLook w:val="04A0"/>
        </w:tblPrEx>
        <w:trPr>
          <w:trHeight w:val="415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6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17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628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Сања Митровић</w:t>
            </w:r>
          </w:p>
        </w:tc>
        <w:tc>
          <w:tcPr>
            <w:tcW w:w="905" w:type="dxa"/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92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Душица</w:t>
            </w:r>
            <w:r>
              <w:rPr>
                <w:lang w:val="sr-Cyrl-CS"/>
              </w:rPr>
              <w:br/>
              <w:t>Комановић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7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Кристина </w:t>
            </w:r>
            <w:r>
              <w:rPr>
                <w:szCs w:val="22"/>
                <w:lang w:val="sr-Cyrl-CS"/>
              </w:rPr>
              <w:br/>
              <w:t xml:space="preserve">Зејак </w:t>
            </w:r>
          </w:p>
        </w:tc>
        <w:tc>
          <w:tcPr>
            <w:tcW w:w="905" w:type="dxa"/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688" w:type="dxa"/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5E3828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Новаковић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Мара Илић Степановић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9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D93314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Марија </w:t>
            </w:r>
          </w:p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Бурсаћ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D93314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91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3F0245" w:rsidRPr="005E3828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10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Немања</w:t>
            </w:r>
            <w:r>
              <w:rPr>
                <w:szCs w:val="22"/>
                <w:lang w:val="sr-Cyrl-CS"/>
              </w:rPr>
              <w:br/>
              <w:t>Маринковић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11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Николина </w:t>
            </w:r>
          </w:p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Ћалић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3F0245" w:rsidRPr="005E3828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12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3F0245" w:rsidRDefault="003F0245" w:rsidP="00D66D2D">
            <w:pPr>
              <w:rPr>
                <w:lang w:val="sr-Cyrl-C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Мирослав</w:t>
            </w:r>
            <w:r>
              <w:rPr>
                <w:lang w:val="sr-Cyrl-CS"/>
              </w:rPr>
              <w:br/>
              <w:t>Благојевић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Данка Ђевић-Хаднађев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lastRenderedPageBreak/>
              <w:t>13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Владимир</w:t>
            </w:r>
            <w:r>
              <w:rPr>
                <w:lang w:val="sr-Cyrl-CS"/>
              </w:rPr>
              <w:br/>
              <w:t>Јовановић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3F0245" w:rsidRPr="005E3828" w:rsidTr="00D66D2D">
        <w:tblPrEx>
          <w:tblLook w:val="04A0"/>
        </w:tblPrEx>
        <w:trPr>
          <w:trHeight w:val="4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14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3F0245" w:rsidRDefault="003F0245" w:rsidP="00D66D2D">
            <w:pPr>
              <w:rPr>
                <w:lang w:val="sr-Cyrl-C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Марина </w:t>
            </w:r>
            <w:r>
              <w:rPr>
                <w:lang w:val="sr-Cyrl-CS"/>
              </w:rPr>
              <w:br/>
              <w:t>Јовановић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3F0245" w:rsidRPr="005E3828" w:rsidTr="00D66D2D">
        <w:tblPrEx>
          <w:tblLook w:val="04A0"/>
        </w:tblPrEx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AB1532" w:rsidRDefault="003F0245" w:rsidP="00D66D2D">
            <w:pPr>
              <w:rPr>
                <w:szCs w:val="22"/>
                <w:lang/>
              </w:rPr>
            </w:pPr>
            <w:r>
              <w:rPr>
                <w:szCs w:val="22"/>
                <w:lang/>
              </w:rPr>
              <w:t>15.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3F0245" w:rsidRDefault="003F0245" w:rsidP="00D66D2D">
            <w:pPr>
              <w:rPr>
                <w:lang w:val="sr-Cyrl-C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Марина </w:t>
            </w:r>
            <w:r>
              <w:rPr>
                <w:lang w:val="sr-Cyrl-CS"/>
              </w:rPr>
              <w:br/>
              <w:t>Јовановић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en-US"/>
              </w:rPr>
              <w:t>1</w:t>
            </w:r>
            <w:r>
              <w:rPr>
                <w:szCs w:val="22"/>
                <w:lang/>
              </w:rPr>
              <w:t>6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Наташа </w:t>
            </w:r>
            <w:r>
              <w:rPr>
                <w:szCs w:val="22"/>
                <w:lang w:val="sr-Cyrl-CS"/>
              </w:rPr>
              <w:br/>
              <w:t>Марић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/>
              </w:rPr>
              <w:t>17</w:t>
            </w:r>
            <w:r>
              <w:rPr>
                <w:szCs w:val="22"/>
                <w:lang w:val="sr-Cyrl-CS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Јана</w:t>
            </w:r>
            <w:r>
              <w:rPr>
                <w:szCs w:val="22"/>
                <w:lang w:val="sr-Cyrl-CS"/>
              </w:rPr>
              <w:br/>
              <w:t>Максимовић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7688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Даница Марковић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3F0245" w:rsidRPr="00ED7452" w:rsidTr="00D66D2D">
        <w:tblPrEx>
          <w:tblLook w:val="04A0"/>
        </w:tblPrEx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7688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19.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 Јокичић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Вук</w:t>
            </w:r>
            <w:r>
              <w:rPr>
                <w:szCs w:val="22"/>
                <w:lang w:val="sr-Cyrl-CS"/>
              </w:rPr>
              <w:br/>
              <w:t>Глигорић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Јелена</w:t>
            </w:r>
            <w:r>
              <w:rPr>
                <w:szCs w:val="22"/>
                <w:lang w:val="sr-Cyrl-CS"/>
              </w:rPr>
              <w:br/>
              <w:t>Николић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Наташа </w:t>
            </w:r>
            <w:r>
              <w:rPr>
                <w:szCs w:val="22"/>
                <w:lang w:val="sr-Cyrl-CS"/>
              </w:rPr>
              <w:br/>
              <w:t>Симић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5E3828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Софија Кикановић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ED7452" w:rsidTr="00D66D2D">
        <w:tblPrEx>
          <w:tblLook w:val="04A0"/>
        </w:tblPrEx>
        <w:trPr>
          <w:trHeight w:val="3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Петар</w:t>
            </w:r>
            <w:r>
              <w:rPr>
                <w:szCs w:val="22"/>
                <w:lang w:val="sr-Cyrl-CS"/>
              </w:rPr>
              <w:br/>
              <w:t>Кокић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</w:t>
            </w:r>
            <w:r>
              <w:rPr>
                <w:szCs w:val="22"/>
                <w:lang w:val="sr-Cyrl-CS"/>
              </w:rPr>
              <w:br/>
              <w:t>Пантелић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Марија Ђерић</w:t>
            </w:r>
          </w:p>
        </w:tc>
      </w:tr>
      <w:tr w:rsidR="003F0245" w:rsidRPr="00ED7452" w:rsidTr="00D66D2D">
        <w:tblPrEx>
          <w:tblLook w:val="04A0"/>
        </w:tblPrEx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Филип</w:t>
            </w:r>
            <w:r>
              <w:rPr>
                <w:szCs w:val="22"/>
                <w:lang w:val="sr-Cyrl-CS"/>
              </w:rPr>
              <w:br/>
              <w:t>Тушановић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</w:t>
            </w:r>
            <w:r>
              <w:rPr>
                <w:szCs w:val="22"/>
                <w:lang w:val="sr-Cyrl-CS"/>
              </w:rPr>
              <w:br/>
              <w:t>Миљковић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Андреја</w:t>
            </w:r>
            <w:r>
              <w:rPr>
                <w:szCs w:val="22"/>
                <w:lang w:val="sr-Cyrl-CS"/>
              </w:rPr>
              <w:br/>
              <w:t>Васић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Ноелле</w:t>
            </w:r>
            <w:r>
              <w:rPr>
                <w:szCs w:val="22"/>
                <w:lang w:val="sr-Cyrl-CS"/>
              </w:rPr>
              <w:br/>
              <w:t>Гарјетовић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Бојана </w:t>
            </w:r>
            <w:r>
              <w:rPr>
                <w:szCs w:val="22"/>
                <w:lang w:val="sr-Cyrl-CS"/>
              </w:rPr>
              <w:br/>
              <w:t>Срдановић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Дејана </w:t>
            </w:r>
            <w:r>
              <w:rPr>
                <w:lang w:val="sr-Cyrl-CS"/>
              </w:rPr>
              <w:br/>
              <w:t>Саватић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3F0245" w:rsidRPr="00ED7452" w:rsidTr="00D66D2D">
        <w:tblPrEx>
          <w:tblLook w:val="04A0"/>
        </w:tblPrEx>
        <w:trPr>
          <w:trHeight w:val="4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31.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Сања Татомировић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RPr="00ED7452" w:rsidTr="00D66D2D">
        <w:tblPrEx>
          <w:tblLook w:val="04A0"/>
        </w:tblPrEx>
        <w:trPr>
          <w:trHeight w:val="583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Сава Јањић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7370D" w:rsidRDefault="003F0245" w:rsidP="00D66D2D">
            <w:pPr>
              <w:ind w:right="90"/>
              <w:rPr>
                <w:lang w:val="en-US"/>
              </w:rPr>
            </w:pPr>
            <w:r>
              <w:rPr>
                <w:lang w:val="sr-Cyrl-CS"/>
              </w:rPr>
              <w:t>Данијела Вукосавовић</w:t>
            </w:r>
          </w:p>
        </w:tc>
      </w:tr>
      <w:tr w:rsidR="003F0245" w:rsidRPr="00ED7452" w:rsidTr="00D66D2D">
        <w:tblPrEx>
          <w:tblLook w:val="04A0"/>
        </w:tblPrEx>
        <w:trPr>
          <w:trHeight w:val="45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Александар</w:t>
            </w:r>
            <w:r>
              <w:rPr>
                <w:lang w:val="sr-Cyrl-CS"/>
              </w:rPr>
              <w:br/>
              <w:t>Катић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</w:p>
          <w:p w:rsidR="003F0245" w:rsidRPr="00441B0E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3F0245" w:rsidRPr="00ED7452" w:rsidTr="00D66D2D">
        <w:tblPrEx>
          <w:tblLook w:val="04A0"/>
        </w:tblPrEx>
        <w:trPr>
          <w:trHeight w:val="619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D93314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Николина</w:t>
            </w:r>
            <w:r>
              <w:rPr>
                <w:lang w:val="sr-Cyrl-CS"/>
              </w:rPr>
              <w:br/>
              <w:t>Мисојчић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Славица Јовановић </w:t>
            </w:r>
          </w:p>
        </w:tc>
      </w:tr>
      <w:tr w:rsidR="003F0245" w:rsidRPr="00ED7452" w:rsidTr="00D66D2D">
        <w:tblPrEx>
          <w:tblLook w:val="04A0"/>
        </w:tblPrEx>
        <w:trPr>
          <w:trHeight w:val="60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Теодора</w:t>
            </w:r>
            <w:r>
              <w:rPr>
                <w:lang w:val="sr-Cyrl-CS"/>
              </w:rPr>
              <w:br/>
              <w:t>Макевић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Српски језик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Милена </w:t>
            </w:r>
            <w:r>
              <w:rPr>
                <w:lang w:val="sr-Cyrl-CS"/>
              </w:rPr>
              <w:br/>
              <w:t>Мирчић</w:t>
            </w:r>
          </w:p>
        </w:tc>
      </w:tr>
      <w:tr w:rsidR="003F0245" w:rsidRPr="00ED7452" w:rsidTr="00D66D2D">
        <w:tblPrEx>
          <w:tblLook w:val="04A0"/>
        </w:tblPrEx>
        <w:trPr>
          <w:trHeight w:val="40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Михаило Дикановић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81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„Војвода Степа“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Липолист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Јована Јањић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Љиљана Кандић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Катарина</w:t>
            </w:r>
            <w:r>
              <w:rPr>
                <w:lang w:val="sr-Cyrl-CS"/>
              </w:rPr>
              <w:br/>
              <w:t>Марић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Миња Драгошановић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Јана Машић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65646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 Теодоровић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Тијана </w:t>
            </w:r>
            <w:r>
              <w:rPr>
                <w:szCs w:val="22"/>
                <w:lang w:val="sr-Cyrl-CS"/>
              </w:rPr>
              <w:br/>
              <w:t>Кецман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246A0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„Јеврем Обреновић“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Ђорђе</w:t>
            </w:r>
          </w:p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Мијаиловић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65646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Мирјана Теодоровић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Страхиња</w:t>
            </w:r>
            <w:r>
              <w:rPr>
                <w:szCs w:val="22"/>
                <w:lang w:val="sr-Cyrl-CS"/>
              </w:rPr>
              <w:br/>
              <w:t>Степановић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Дејана </w:t>
            </w:r>
            <w:r>
              <w:rPr>
                <w:szCs w:val="22"/>
                <w:lang w:val="sr-Cyrl-CS"/>
              </w:rPr>
              <w:br/>
              <w:t>Бајевић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44.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Ирена </w:t>
            </w:r>
            <w:r>
              <w:rPr>
                <w:szCs w:val="22"/>
                <w:lang w:val="sr-Cyrl-CS"/>
              </w:rPr>
              <w:br/>
              <w:t>Џагић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„Мајур“</w:t>
            </w:r>
          </w:p>
          <w:p w:rsidR="003F0245" w:rsidRDefault="003F0245" w:rsidP="00D66D2D">
            <w:pPr>
              <w:rPr>
                <w:lang w:val="sr-Cyrl-C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Мајур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Анђела Мајсторовић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Роса Јоцић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7452" w:rsidRDefault="003F0245" w:rsidP="00D66D2D">
            <w:pPr>
              <w:rPr>
                <w:szCs w:val="22"/>
                <w:lang w:val="en-US"/>
              </w:rPr>
            </w:pPr>
            <w:r>
              <w:rPr>
                <w:szCs w:val="22"/>
                <w:lang w:val="sr-Cyrl-CS"/>
              </w:rPr>
              <w:t>Милица Ранковић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RPr="00ED7452" w:rsidTr="00D66D2D">
        <w:tblPrEx>
          <w:tblLook w:val="04A0"/>
        </w:tblPrEx>
        <w:trPr>
          <w:trHeight w:val="15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  <w:p w:rsidR="003F0245" w:rsidRPr="000246A0" w:rsidRDefault="003F0245" w:rsidP="00D66D2D">
            <w:pPr>
              <w:rPr>
                <w:szCs w:val="22"/>
                <w:lang w:val="sr-Cyrl-C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Срна </w:t>
            </w:r>
            <w:r>
              <w:rPr>
                <w:szCs w:val="22"/>
                <w:lang w:val="sr-Cyrl-CS"/>
              </w:rPr>
              <w:br/>
              <w:t>Тадић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246A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246A0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</w:tc>
      </w:tr>
      <w:tr w:rsidR="003F0245" w:rsidRPr="00ED7452" w:rsidTr="00D66D2D">
        <w:tblPrEx>
          <w:tblLook w:val="04A0"/>
        </w:tblPrEx>
        <w:trPr>
          <w:trHeight w:val="1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r>
              <w:rPr>
                <w:lang w:val="sr-Cyrl-CS"/>
              </w:rPr>
              <w:br/>
              <w:t>Гајић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3F0245" w:rsidRPr="00ED7452" w:rsidTr="00D66D2D">
        <w:tblPrEx>
          <w:tblLook w:val="04A0"/>
        </w:tblPrEx>
        <w:trPr>
          <w:trHeight w:val="42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lastRenderedPageBreak/>
              <w:t>49.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„Јанко Веселиновић“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BB4252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Милица </w:t>
            </w:r>
          </w:p>
          <w:p w:rsidR="003F0245" w:rsidRPr="00F165F3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Илић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Даница Будимировић</w:t>
            </w:r>
            <w:r>
              <w:rPr>
                <w:szCs w:val="22"/>
                <w:lang w:val="sr-Cyrl-CS"/>
              </w:rPr>
              <w:br/>
              <w:t>Вујанић</w:t>
            </w:r>
          </w:p>
        </w:tc>
      </w:tr>
      <w:tr w:rsidR="003F0245" w:rsidRPr="00ED7452" w:rsidTr="00D66D2D">
        <w:tblPrEx>
          <w:tblLook w:val="04A0"/>
        </w:tblPrEx>
        <w:trPr>
          <w:trHeight w:val="28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„Ната Јеличић“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Катарина Новаковић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Оливера</w:t>
            </w:r>
            <w:r>
              <w:rPr>
                <w:szCs w:val="22"/>
                <w:lang w:val="sr-Cyrl-CS"/>
              </w:rPr>
              <w:br/>
              <w:t>Јовановић</w:t>
            </w:r>
          </w:p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</w:p>
        </w:tc>
      </w:tr>
      <w:tr w:rsidR="003F0245" w:rsidRPr="00ED7452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D93314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F165F3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Владислав</w:t>
            </w:r>
            <w:r>
              <w:rPr>
                <w:lang w:val="sr-Cyrl-CS"/>
              </w:rPr>
              <w:br/>
              <w:t>Станковић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Марко </w:t>
            </w:r>
          </w:p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Јевтић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Tr="00D66D2D">
        <w:tblPrEx>
          <w:tblLook w:val="04A0"/>
        </w:tblPrEx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53.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Душанка</w:t>
            </w:r>
            <w:r>
              <w:rPr>
                <w:lang w:val="sr-Cyrl-CS"/>
              </w:rPr>
              <w:br/>
              <w:t>Никовић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3F0245" w:rsidTr="00D66D2D">
        <w:tblPrEx>
          <w:tblLook w:val="04A0"/>
        </w:tblPrEx>
        <w:trPr>
          <w:trHeight w:val="6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r>
              <w:rPr>
                <w:lang w:val="sr-Cyrl-CS"/>
              </w:rPr>
              <w:br/>
              <w:t>Гајић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/>
              </w:rPr>
            </w:pPr>
          </w:p>
          <w:p w:rsidR="003F0245" w:rsidRDefault="003F0245" w:rsidP="00D66D2D">
            <w:pPr>
              <w:jc w:val="center"/>
              <w:rPr>
                <w:szCs w:val="22"/>
                <w:lang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</w:p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3F0245" w:rsidTr="00D66D2D">
        <w:tblPrEx>
          <w:tblLook w:val="04A0"/>
        </w:tblPrEx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55.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Биљана Тошић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Рада Миљешић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56.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D93314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D93314">
              <w:rPr>
                <w:lang w:val="sr-Cyrl-CS"/>
              </w:rPr>
              <w:t xml:space="preserve">„Вук Караџић“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Огњен Филиповић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Бранислава Ђурић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57.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</w:p>
          <w:p w:rsidR="003F0245" w:rsidRPr="00441B0E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</w:t>
            </w:r>
            <w:r>
              <w:rPr>
                <w:lang w:val="sr-Cyrl-CS"/>
              </w:rPr>
              <w:t xml:space="preserve"> „Краљ Александар Карађорђевић“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Прњавор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 xml:space="preserve">Виолета </w:t>
            </w:r>
            <w:r>
              <w:rPr>
                <w:lang w:val="sr-Cyrl-CS"/>
              </w:rPr>
              <w:br/>
              <w:t>Павловић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Миланка Калабић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58.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ОШ „Стојан Новаковић“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613A2A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0013BB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Бојана</w:t>
            </w:r>
            <w:r>
              <w:rPr>
                <w:szCs w:val="22"/>
                <w:lang w:val="sr-Cyrl-CS"/>
              </w:rPr>
              <w:br/>
              <w:t>Ђурић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ED4D6D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E3828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Велинка</w:t>
            </w:r>
            <w:r>
              <w:rPr>
                <w:szCs w:val="22"/>
                <w:lang w:val="sr-Cyrl-CS"/>
              </w:rPr>
              <w:br/>
              <w:t>Мирковић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59.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</w:t>
            </w:r>
            <w:r w:rsidRPr="00441B0E">
              <w:rPr>
                <w:lang w:val="sr-Cyrl-CS"/>
              </w:rPr>
              <w:t>„Доситеј Обрадовић“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Волујац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Нађа Стојановић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Милена Вилотић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60.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87427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Јована </w:t>
            </w:r>
          </w:p>
          <w:p w:rsidR="003F0245" w:rsidRPr="0087427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Јелић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53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Tr="00D66D2D">
        <w:tblPrEx>
          <w:tblLook w:val="04A0"/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61.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„Лаза К. Лазаревић“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Шабац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Марко Петровић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Маријана</w:t>
            </w:r>
            <w:r>
              <w:rPr>
                <w:lang w:val="sr-Cyrl-CS"/>
              </w:rPr>
              <w:br/>
              <w:t>Радаковић</w:t>
            </w:r>
          </w:p>
        </w:tc>
      </w:tr>
      <w:tr w:rsidR="003F0245" w:rsidTr="00D66D2D">
        <w:tblPrEx>
          <w:tblLook w:val="04A0"/>
        </w:tblPrEx>
        <w:trPr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3E48D0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62.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Мачвански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441B0E" w:rsidRDefault="003F0245" w:rsidP="00D66D2D">
            <w:pPr>
              <w:rPr>
                <w:lang w:val="sr-Cyrl-CS"/>
              </w:rPr>
            </w:pPr>
            <w:r>
              <w:rPr>
                <w:lang w:val="sr-Cyrl-CS"/>
              </w:rPr>
              <w:t>ОШ „Николај Велимировић“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Добрић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 xml:space="preserve">Марија </w:t>
            </w:r>
          </w:p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Ђокић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Српски језик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Pr="00573366" w:rsidRDefault="003F0245" w:rsidP="00D66D2D">
            <w:pPr>
              <w:jc w:val="center"/>
              <w:rPr>
                <w:szCs w:val="22"/>
                <w:lang w:val="sr-Cyrl-CS"/>
              </w:rPr>
            </w:pPr>
            <w:r>
              <w:rPr>
                <w:szCs w:val="22"/>
                <w:lang w:val="sr-Cyrl-CS"/>
              </w:rPr>
              <w:t>/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45" w:rsidRDefault="003F0245" w:rsidP="00D66D2D">
            <w:pPr>
              <w:ind w:right="90"/>
              <w:rPr>
                <w:lang w:val="sr-Cyrl-CS"/>
              </w:rPr>
            </w:pPr>
            <w:r>
              <w:rPr>
                <w:lang w:val="sr-Cyrl-CS"/>
              </w:rPr>
              <w:t>Јелена Палинкаш</w:t>
            </w:r>
          </w:p>
        </w:tc>
      </w:tr>
      <w:tr w:rsidR="003F0245" w:rsidTr="00D66D2D">
        <w:tblPrEx>
          <w:tblLook w:val="04A0"/>
        </w:tblPrEx>
        <w:trPr>
          <w:trHeight w:val="1095"/>
        </w:trPr>
        <w:tc>
          <w:tcPr>
            <w:tcW w:w="120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Default="003F0245" w:rsidP="00D66D2D">
            <w:pPr>
              <w:ind w:right="90"/>
              <w:rPr>
                <w:lang/>
              </w:rPr>
            </w:pPr>
          </w:p>
          <w:p w:rsidR="003F0245" w:rsidRPr="003F0245" w:rsidRDefault="003F0245" w:rsidP="00D66D2D">
            <w:pPr>
              <w:ind w:right="90"/>
              <w:rPr>
                <w:lang/>
              </w:rPr>
            </w:pPr>
          </w:p>
        </w:tc>
      </w:tr>
    </w:tbl>
    <w:p w:rsidR="003F0245" w:rsidRDefault="003F0245" w:rsidP="003F0245">
      <w:pPr>
        <w:rPr>
          <w:szCs w:val="22"/>
          <w:lang w:val="sr-Cyrl-CS"/>
        </w:rPr>
      </w:pPr>
    </w:p>
    <w:p w:rsidR="003F0245" w:rsidRPr="00DD70F4" w:rsidRDefault="003F0245" w:rsidP="003F0245">
      <w:pPr>
        <w:jc w:val="center"/>
        <w:rPr>
          <w:szCs w:val="22"/>
          <w:lang w:val="sr-Cyrl-CS"/>
        </w:rPr>
      </w:pPr>
    </w:p>
    <w:p w:rsidR="003F0245" w:rsidRDefault="003F0245" w:rsidP="003F0245">
      <w:pPr>
        <w:jc w:val="center"/>
        <w:rPr>
          <w:szCs w:val="22"/>
          <w:lang w:val="sr-Cyrl-CS"/>
        </w:rPr>
      </w:pPr>
    </w:p>
    <w:p w:rsidR="003F0245" w:rsidRDefault="003F0245" w:rsidP="003F0245">
      <w:pPr>
        <w:ind w:left="1416" w:firstLine="708"/>
        <w:rPr>
          <w:szCs w:val="22"/>
          <w:lang w:val="sr-Cyrl-CS"/>
        </w:rPr>
      </w:pPr>
      <w:r>
        <w:rPr>
          <w:szCs w:val="22"/>
          <w:lang w:val="sr-Cyrl-CS"/>
        </w:rPr>
        <w:lastRenderedPageBreak/>
        <w:t>Комисија: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Љиљана Антонић, председник комисије___________________________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Данка Ђ. Хаднађев, члан ________________________________________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Мирко Михаиловић, члан________________________________________</w:t>
      </w:r>
    </w:p>
    <w:p w:rsidR="003F0245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Марија Поповић, члан___________________________________________</w:t>
      </w:r>
    </w:p>
    <w:p w:rsidR="003F0245" w:rsidRPr="00D469C1" w:rsidRDefault="003F0245" w:rsidP="003F0245">
      <w:pPr>
        <w:pStyle w:val="ListParagraph"/>
        <w:numPr>
          <w:ilvl w:val="0"/>
          <w:numId w:val="3"/>
        </w:numPr>
        <w:rPr>
          <w:szCs w:val="22"/>
          <w:lang w:val="sr-Cyrl-CS"/>
        </w:rPr>
      </w:pPr>
      <w:r>
        <w:rPr>
          <w:szCs w:val="22"/>
          <w:lang w:val="sr-Cyrl-CS"/>
        </w:rPr>
        <w:t>Марија Арсовска, члан__________________________________________</w:t>
      </w:r>
    </w:p>
    <w:p w:rsidR="003F0245" w:rsidRDefault="003F0245" w:rsidP="003F0245">
      <w:pPr>
        <w:rPr>
          <w:szCs w:val="22"/>
          <w:lang w:val="en-US"/>
        </w:rPr>
      </w:pPr>
    </w:p>
    <w:p w:rsidR="003F0245" w:rsidRPr="00ED7452" w:rsidRDefault="003F0245" w:rsidP="003F0245">
      <w:pPr>
        <w:rPr>
          <w:szCs w:val="22"/>
          <w:lang w:val="sr-Cyrl-CS"/>
        </w:rPr>
      </w:pPr>
    </w:p>
    <w:p w:rsidR="003F0245" w:rsidRPr="00ED7452" w:rsidRDefault="003F0245" w:rsidP="003F0245">
      <w:pPr>
        <w:rPr>
          <w:szCs w:val="22"/>
          <w:lang w:val="sr-Cyrl-CS"/>
        </w:rPr>
      </w:pPr>
    </w:p>
    <w:p w:rsidR="00874275" w:rsidRPr="00ED7452" w:rsidRDefault="00874275">
      <w:pPr>
        <w:rPr>
          <w:szCs w:val="22"/>
          <w:lang w:val="sr-Cyrl-CS"/>
        </w:rPr>
      </w:pPr>
    </w:p>
    <w:sectPr w:rsidR="00874275" w:rsidRPr="00ED7452" w:rsidSect="003F0245">
      <w:type w:val="continuous"/>
      <w:pgSz w:w="16838" w:h="11906" w:orient="landscape"/>
      <w:pgMar w:top="27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97" w:rsidRDefault="00CB6497">
      <w:r>
        <w:separator/>
      </w:r>
    </w:p>
  </w:endnote>
  <w:endnote w:type="continuationSeparator" w:id="1">
    <w:p w:rsidR="00CB6497" w:rsidRDefault="00CB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97" w:rsidRDefault="00CB6497">
      <w:r>
        <w:separator/>
      </w:r>
    </w:p>
  </w:footnote>
  <w:footnote w:type="continuationSeparator" w:id="1">
    <w:p w:rsidR="00CB6497" w:rsidRDefault="00CB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8C2"/>
    <w:multiLevelType w:val="hybridMultilevel"/>
    <w:tmpl w:val="6C848D76"/>
    <w:lvl w:ilvl="0" w:tplc="569E5F3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C481326"/>
    <w:multiLevelType w:val="hybridMultilevel"/>
    <w:tmpl w:val="37982D34"/>
    <w:lvl w:ilvl="0" w:tplc="C7A6A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3A0A1E"/>
    <w:multiLevelType w:val="hybridMultilevel"/>
    <w:tmpl w:val="AE1E6352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DC"/>
    <w:rsid w:val="00000E80"/>
    <w:rsid w:val="000013BB"/>
    <w:rsid w:val="00001C49"/>
    <w:rsid w:val="00005EE8"/>
    <w:rsid w:val="000246A0"/>
    <w:rsid w:val="000602CF"/>
    <w:rsid w:val="00085612"/>
    <w:rsid w:val="000A74BF"/>
    <w:rsid w:val="000B1ECD"/>
    <w:rsid w:val="000B4328"/>
    <w:rsid w:val="000C5D28"/>
    <w:rsid w:val="000C7AC1"/>
    <w:rsid w:val="000E17E3"/>
    <w:rsid w:val="000F08EB"/>
    <w:rsid w:val="00110C8B"/>
    <w:rsid w:val="00112131"/>
    <w:rsid w:val="00126027"/>
    <w:rsid w:val="00134170"/>
    <w:rsid w:val="001477CA"/>
    <w:rsid w:val="00197F70"/>
    <w:rsid w:val="001B40A6"/>
    <w:rsid w:val="001C0DB0"/>
    <w:rsid w:val="001C1EDF"/>
    <w:rsid w:val="001D0D04"/>
    <w:rsid w:val="001E11A6"/>
    <w:rsid w:val="001F1D8B"/>
    <w:rsid w:val="0020009E"/>
    <w:rsid w:val="0021096B"/>
    <w:rsid w:val="00237EE1"/>
    <w:rsid w:val="00287B3E"/>
    <w:rsid w:val="002D4F1D"/>
    <w:rsid w:val="002E2AE8"/>
    <w:rsid w:val="00301D3D"/>
    <w:rsid w:val="00303877"/>
    <w:rsid w:val="00323BAB"/>
    <w:rsid w:val="003338DF"/>
    <w:rsid w:val="00351769"/>
    <w:rsid w:val="00354B02"/>
    <w:rsid w:val="00362968"/>
    <w:rsid w:val="00367EBE"/>
    <w:rsid w:val="0037370D"/>
    <w:rsid w:val="0037688A"/>
    <w:rsid w:val="00391E2B"/>
    <w:rsid w:val="003B39A8"/>
    <w:rsid w:val="003D0CFF"/>
    <w:rsid w:val="003D3801"/>
    <w:rsid w:val="003D7762"/>
    <w:rsid w:val="003E48D0"/>
    <w:rsid w:val="003E4942"/>
    <w:rsid w:val="003F0245"/>
    <w:rsid w:val="00404B40"/>
    <w:rsid w:val="00411C52"/>
    <w:rsid w:val="004147FC"/>
    <w:rsid w:val="00425CD3"/>
    <w:rsid w:val="00436EE1"/>
    <w:rsid w:val="00441B0E"/>
    <w:rsid w:val="00446676"/>
    <w:rsid w:val="00454851"/>
    <w:rsid w:val="00482C3E"/>
    <w:rsid w:val="0048666F"/>
    <w:rsid w:val="00495C31"/>
    <w:rsid w:val="00497917"/>
    <w:rsid w:val="004C2023"/>
    <w:rsid w:val="004D7353"/>
    <w:rsid w:val="004E4A9C"/>
    <w:rsid w:val="00520464"/>
    <w:rsid w:val="00552FA9"/>
    <w:rsid w:val="00573366"/>
    <w:rsid w:val="0057504E"/>
    <w:rsid w:val="005816B7"/>
    <w:rsid w:val="005C131C"/>
    <w:rsid w:val="005E3828"/>
    <w:rsid w:val="005E6C0A"/>
    <w:rsid w:val="00600BEC"/>
    <w:rsid w:val="00613A2A"/>
    <w:rsid w:val="006147DC"/>
    <w:rsid w:val="00643851"/>
    <w:rsid w:val="006878C1"/>
    <w:rsid w:val="006A3FF4"/>
    <w:rsid w:val="006D15BD"/>
    <w:rsid w:val="007323BE"/>
    <w:rsid w:val="0076373D"/>
    <w:rsid w:val="00771982"/>
    <w:rsid w:val="0079302B"/>
    <w:rsid w:val="007938B0"/>
    <w:rsid w:val="007A16A3"/>
    <w:rsid w:val="007B012A"/>
    <w:rsid w:val="00804722"/>
    <w:rsid w:val="008271EE"/>
    <w:rsid w:val="00837514"/>
    <w:rsid w:val="00843B3D"/>
    <w:rsid w:val="00844616"/>
    <w:rsid w:val="00865646"/>
    <w:rsid w:val="00867B25"/>
    <w:rsid w:val="00874275"/>
    <w:rsid w:val="008B703D"/>
    <w:rsid w:val="008C1005"/>
    <w:rsid w:val="008C68CA"/>
    <w:rsid w:val="00913DC5"/>
    <w:rsid w:val="0092228E"/>
    <w:rsid w:val="00930D0F"/>
    <w:rsid w:val="009346F6"/>
    <w:rsid w:val="009365CB"/>
    <w:rsid w:val="00956051"/>
    <w:rsid w:val="00957CA0"/>
    <w:rsid w:val="0096088A"/>
    <w:rsid w:val="00974374"/>
    <w:rsid w:val="009A1B35"/>
    <w:rsid w:val="009D46CC"/>
    <w:rsid w:val="009F4FFB"/>
    <w:rsid w:val="00A14EDA"/>
    <w:rsid w:val="00A16935"/>
    <w:rsid w:val="00A22EEE"/>
    <w:rsid w:val="00A346B8"/>
    <w:rsid w:val="00A73DBC"/>
    <w:rsid w:val="00A80F50"/>
    <w:rsid w:val="00A85E75"/>
    <w:rsid w:val="00A923E3"/>
    <w:rsid w:val="00AB75D3"/>
    <w:rsid w:val="00AE6FB6"/>
    <w:rsid w:val="00B02D14"/>
    <w:rsid w:val="00B55F51"/>
    <w:rsid w:val="00BE4D4A"/>
    <w:rsid w:val="00BF7AF8"/>
    <w:rsid w:val="00C07C6F"/>
    <w:rsid w:val="00C4062D"/>
    <w:rsid w:val="00CA74D0"/>
    <w:rsid w:val="00CB6497"/>
    <w:rsid w:val="00CC3523"/>
    <w:rsid w:val="00CC72EA"/>
    <w:rsid w:val="00CD1CCC"/>
    <w:rsid w:val="00CD4F81"/>
    <w:rsid w:val="00CD5898"/>
    <w:rsid w:val="00CE1E0E"/>
    <w:rsid w:val="00D0036C"/>
    <w:rsid w:val="00D11AEF"/>
    <w:rsid w:val="00D2203C"/>
    <w:rsid w:val="00D42EDE"/>
    <w:rsid w:val="00D44AD1"/>
    <w:rsid w:val="00D57EDE"/>
    <w:rsid w:val="00D6012F"/>
    <w:rsid w:val="00D63936"/>
    <w:rsid w:val="00D90015"/>
    <w:rsid w:val="00D93314"/>
    <w:rsid w:val="00DA1757"/>
    <w:rsid w:val="00DD5961"/>
    <w:rsid w:val="00DD70F4"/>
    <w:rsid w:val="00DF02F0"/>
    <w:rsid w:val="00DF34A3"/>
    <w:rsid w:val="00DF47C3"/>
    <w:rsid w:val="00E00BDD"/>
    <w:rsid w:val="00E156DB"/>
    <w:rsid w:val="00E329AE"/>
    <w:rsid w:val="00E33225"/>
    <w:rsid w:val="00E577A2"/>
    <w:rsid w:val="00E6210A"/>
    <w:rsid w:val="00E946BB"/>
    <w:rsid w:val="00ED7452"/>
    <w:rsid w:val="00EF5B71"/>
    <w:rsid w:val="00F15CBB"/>
    <w:rsid w:val="00F165F3"/>
    <w:rsid w:val="00F525E7"/>
    <w:rsid w:val="00FA06E1"/>
    <w:rsid w:val="00FD7C88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C6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005"/>
    <w:rPr>
      <w:color w:val="0000FF"/>
      <w:u w:val="single"/>
    </w:rPr>
  </w:style>
  <w:style w:type="table" w:styleId="TableGrid">
    <w:name w:val="Table Grid"/>
    <w:basedOn w:val="TableNormal"/>
    <w:uiPriority w:val="59"/>
    <w:rsid w:val="00D22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3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73D"/>
  </w:style>
  <w:style w:type="paragraph" w:styleId="Footer">
    <w:name w:val="footer"/>
    <w:basedOn w:val="Normal"/>
    <w:link w:val="FooterChar"/>
    <w:rsid w:val="006878C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6878C1"/>
    <w:rPr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92228E"/>
  </w:style>
  <w:style w:type="paragraph" w:styleId="ListParagraph">
    <w:name w:val="List Paragraph"/>
    <w:basedOn w:val="Normal"/>
    <w:uiPriority w:val="34"/>
    <w:qFormat/>
    <w:rsid w:val="00373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 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PC</dc:creator>
  <cp:keywords/>
  <cp:lastModifiedBy>Skola3</cp:lastModifiedBy>
  <cp:revision>19</cp:revision>
  <cp:lastPrinted>2015-03-12T17:32:00Z</cp:lastPrinted>
  <dcterms:created xsi:type="dcterms:W3CDTF">2015-03-06T19:16:00Z</dcterms:created>
  <dcterms:modified xsi:type="dcterms:W3CDTF">2015-03-14T15:15:00Z</dcterms:modified>
</cp:coreProperties>
</file>