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AC" w:rsidRDefault="006D4BAC" w:rsidP="006D4BAC">
      <w:pPr>
        <w:rPr>
          <w:szCs w:val="22"/>
          <w:lang w:val="sr-Cyrl-CS"/>
        </w:rPr>
      </w:pPr>
      <w:r>
        <w:rPr>
          <w:szCs w:val="22"/>
          <w:lang w:val="sr-Cyrl-CS"/>
        </w:rPr>
        <w:t>ОШ „Јеврем Обреновић“ Шабац</w:t>
      </w:r>
    </w:p>
    <w:p w:rsidR="006D4BAC" w:rsidRDefault="006D4BAC" w:rsidP="006D4BAC">
      <w:pPr>
        <w:rPr>
          <w:szCs w:val="22"/>
          <w:lang w:val="sr-Cyrl-CS"/>
        </w:rPr>
      </w:pPr>
    </w:p>
    <w:p w:rsidR="006D4BAC" w:rsidRDefault="006D4BAC" w:rsidP="006D4BAC">
      <w:pPr>
        <w:rPr>
          <w:szCs w:val="22"/>
          <w:lang w:val="sr-Cyrl-CS"/>
        </w:rPr>
      </w:pPr>
      <w:r>
        <w:rPr>
          <w:szCs w:val="22"/>
          <w:lang w:val="sr-Cyrl-CS"/>
        </w:rPr>
        <w:t>14.03.2015.</w:t>
      </w:r>
    </w:p>
    <w:p w:rsidR="006D4BAC" w:rsidRDefault="006D4BAC" w:rsidP="006D4BAC">
      <w:pPr>
        <w:rPr>
          <w:szCs w:val="22"/>
          <w:lang w:val="sr-Cyrl-CS"/>
        </w:rPr>
      </w:pPr>
    </w:p>
    <w:p w:rsidR="00ED7452" w:rsidRDefault="00ED7452" w:rsidP="006D4BAC">
      <w:pPr>
        <w:rPr>
          <w:szCs w:val="22"/>
          <w:lang w:val="sr-Cyrl-CS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1357"/>
        <w:gridCol w:w="1863"/>
        <w:gridCol w:w="1331"/>
        <w:gridCol w:w="1964"/>
        <w:gridCol w:w="1255"/>
        <w:gridCol w:w="1728"/>
        <w:gridCol w:w="1420"/>
        <w:gridCol w:w="1130"/>
        <w:gridCol w:w="1971"/>
      </w:tblGrid>
      <w:tr w:rsidR="006D4BAC" w:rsidTr="006D4BAC">
        <w:trPr>
          <w:trHeight w:val="374"/>
        </w:trPr>
        <w:tc>
          <w:tcPr>
            <w:tcW w:w="14705" w:type="dxa"/>
            <w:gridSpan w:val="10"/>
          </w:tcPr>
          <w:p w:rsidR="006D4BAC" w:rsidRDefault="006D4BAC" w:rsidP="006D4BAC">
            <w:pPr>
              <w:jc w:val="center"/>
              <w:rPr>
                <w:szCs w:val="22"/>
                <w:lang w:val="sr-Cyrl-CS"/>
              </w:rPr>
            </w:pPr>
            <w:r w:rsidRPr="003D3801">
              <w:rPr>
                <w:szCs w:val="22"/>
                <w:lang w:val="sr-Cyrl-CS"/>
              </w:rPr>
              <w:t>Општинско такмичење из биологије</w:t>
            </w:r>
            <w:r>
              <w:rPr>
                <w:szCs w:val="22"/>
                <w:lang w:val="sr-Cyrl-CS"/>
              </w:rPr>
              <w:t xml:space="preserve"> – седми разред-коначна ранг листа</w:t>
            </w:r>
          </w:p>
        </w:tc>
      </w:tr>
      <w:tr w:rsidR="00F16A6B" w:rsidRPr="00ED7452" w:rsidTr="006D4BAC">
        <w:tblPrEx>
          <w:tblLook w:val="04A0"/>
        </w:tblPrEx>
        <w:trPr>
          <w:trHeight w:val="982"/>
        </w:trPr>
        <w:tc>
          <w:tcPr>
            <w:tcW w:w="686" w:type="dxa"/>
          </w:tcPr>
          <w:p w:rsidR="00F16A6B" w:rsidRPr="00ED7452" w:rsidRDefault="00F16A6B" w:rsidP="006D4BAC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Бр.</w:t>
            </w:r>
          </w:p>
        </w:tc>
        <w:tc>
          <w:tcPr>
            <w:tcW w:w="1357" w:type="dxa"/>
          </w:tcPr>
          <w:p w:rsidR="00F16A6B" w:rsidRPr="00ED7452" w:rsidRDefault="00F16A6B" w:rsidP="006D4BAC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Округ</w:t>
            </w:r>
          </w:p>
        </w:tc>
        <w:tc>
          <w:tcPr>
            <w:tcW w:w="1863" w:type="dxa"/>
          </w:tcPr>
          <w:p w:rsidR="00F16A6B" w:rsidRPr="00ED7452" w:rsidRDefault="00F16A6B" w:rsidP="006D4BAC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Школа</w:t>
            </w:r>
          </w:p>
        </w:tc>
        <w:tc>
          <w:tcPr>
            <w:tcW w:w="1331" w:type="dxa"/>
          </w:tcPr>
          <w:p w:rsidR="00F16A6B" w:rsidRPr="00ED7452" w:rsidRDefault="00F16A6B" w:rsidP="006D4BAC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Место</w:t>
            </w:r>
          </w:p>
        </w:tc>
        <w:tc>
          <w:tcPr>
            <w:tcW w:w="1964" w:type="dxa"/>
          </w:tcPr>
          <w:p w:rsidR="00F16A6B" w:rsidRPr="00ED7452" w:rsidRDefault="00F16A6B" w:rsidP="006D4BAC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такмичара</w:t>
            </w:r>
          </w:p>
        </w:tc>
        <w:tc>
          <w:tcPr>
            <w:tcW w:w="1255" w:type="dxa"/>
          </w:tcPr>
          <w:p w:rsidR="00F16A6B" w:rsidRPr="00ED7452" w:rsidRDefault="00F16A6B" w:rsidP="006D4BAC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Разред</w:t>
            </w:r>
          </w:p>
        </w:tc>
        <w:tc>
          <w:tcPr>
            <w:tcW w:w="1728" w:type="dxa"/>
          </w:tcPr>
          <w:p w:rsidR="00F16A6B" w:rsidRPr="00ED7452" w:rsidRDefault="00F16A6B" w:rsidP="006D4BAC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Језик на којем се такмичи</w:t>
            </w:r>
          </w:p>
        </w:tc>
        <w:tc>
          <w:tcPr>
            <w:tcW w:w="1420" w:type="dxa"/>
          </w:tcPr>
          <w:p w:rsidR="00F16A6B" w:rsidRDefault="00F16A6B" w:rsidP="006D4BA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Број </w:t>
            </w:r>
          </w:p>
          <w:p w:rsidR="00F16A6B" w:rsidRDefault="00F16A6B" w:rsidP="006D4BAC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освојених бодова</w:t>
            </w:r>
          </w:p>
        </w:tc>
        <w:tc>
          <w:tcPr>
            <w:tcW w:w="1130" w:type="dxa"/>
          </w:tcPr>
          <w:p w:rsidR="00F16A6B" w:rsidRDefault="00F16A6B" w:rsidP="006D4BAC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Ранг</w:t>
            </w:r>
          </w:p>
        </w:tc>
        <w:tc>
          <w:tcPr>
            <w:tcW w:w="1971" w:type="dxa"/>
          </w:tcPr>
          <w:p w:rsidR="00F16A6B" w:rsidRPr="00ED7452" w:rsidRDefault="00F16A6B" w:rsidP="006D4BAC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наставника</w:t>
            </w:r>
            <w:r w:rsidRPr="00ED7452">
              <w:rPr>
                <w:szCs w:val="22"/>
                <w:lang w:val="en-US"/>
              </w:rPr>
              <w:t>/</w:t>
            </w:r>
          </w:p>
          <w:p w:rsidR="00F16A6B" w:rsidRPr="00ED7452" w:rsidRDefault="00F16A6B" w:rsidP="006D4BAC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en-US"/>
              </w:rPr>
              <w:t>ментора</w:t>
            </w:r>
          </w:p>
        </w:tc>
      </w:tr>
      <w:tr w:rsidR="00967A77" w:rsidRPr="00ED7452" w:rsidTr="006D4BAC">
        <w:tblPrEx>
          <w:tblLook w:val="04A0"/>
        </w:tblPrEx>
        <w:trPr>
          <w:trHeight w:val="254"/>
        </w:trPr>
        <w:tc>
          <w:tcPr>
            <w:tcW w:w="686" w:type="dxa"/>
          </w:tcPr>
          <w:p w:rsidR="00967A77" w:rsidRPr="003E48D0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1.</w:t>
            </w:r>
          </w:p>
        </w:tc>
        <w:tc>
          <w:tcPr>
            <w:tcW w:w="1357" w:type="dxa"/>
          </w:tcPr>
          <w:p w:rsidR="00967A77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</w:tcPr>
          <w:p w:rsidR="00967A77" w:rsidRPr="00441B0E" w:rsidRDefault="00967A77" w:rsidP="00967A77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31" w:type="dxa"/>
          </w:tcPr>
          <w:p w:rsidR="00967A77" w:rsidRDefault="00967A77" w:rsidP="00967A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</w:tcPr>
          <w:p w:rsidR="00967A77" w:rsidRDefault="00967A77" w:rsidP="00967A77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Нина</w:t>
            </w:r>
            <w:r>
              <w:rPr>
                <w:lang w:val="sr-Cyrl-CS"/>
              </w:rPr>
              <w:br/>
              <w:t>Владисављевић</w:t>
            </w:r>
          </w:p>
        </w:tc>
        <w:tc>
          <w:tcPr>
            <w:tcW w:w="1255" w:type="dxa"/>
          </w:tcPr>
          <w:p w:rsidR="00967A77" w:rsidRDefault="00967A77" w:rsidP="00967A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</w:tcPr>
          <w:p w:rsidR="00967A77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Српски језик </w:t>
            </w:r>
          </w:p>
        </w:tc>
        <w:tc>
          <w:tcPr>
            <w:tcW w:w="1420" w:type="dxa"/>
          </w:tcPr>
          <w:p w:rsidR="00967A77" w:rsidRPr="00D62CA6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99</w:t>
            </w:r>
          </w:p>
        </w:tc>
        <w:tc>
          <w:tcPr>
            <w:tcW w:w="1130" w:type="dxa"/>
          </w:tcPr>
          <w:p w:rsidR="00967A77" w:rsidRPr="00D62CA6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71" w:type="dxa"/>
          </w:tcPr>
          <w:p w:rsidR="00967A77" w:rsidRDefault="00967A77" w:rsidP="00967A77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967A77" w:rsidRPr="00ED7452" w:rsidTr="006D4BAC">
        <w:tblPrEx>
          <w:tblLook w:val="04A0"/>
        </w:tblPrEx>
        <w:trPr>
          <w:trHeight w:val="273"/>
        </w:trPr>
        <w:tc>
          <w:tcPr>
            <w:tcW w:w="686" w:type="dxa"/>
          </w:tcPr>
          <w:p w:rsidR="00967A77" w:rsidRPr="003E48D0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2.</w:t>
            </w:r>
          </w:p>
        </w:tc>
        <w:tc>
          <w:tcPr>
            <w:tcW w:w="1357" w:type="dxa"/>
          </w:tcPr>
          <w:p w:rsidR="00967A77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</w:tcPr>
          <w:p w:rsidR="00967A77" w:rsidRPr="00441B0E" w:rsidRDefault="00967A77" w:rsidP="00967A77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31" w:type="dxa"/>
          </w:tcPr>
          <w:p w:rsidR="00967A77" w:rsidRDefault="00967A77" w:rsidP="00967A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</w:tcPr>
          <w:p w:rsidR="00967A77" w:rsidRDefault="00967A77" w:rsidP="00967A77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Мина Лазић</w:t>
            </w:r>
          </w:p>
        </w:tc>
        <w:tc>
          <w:tcPr>
            <w:tcW w:w="1255" w:type="dxa"/>
          </w:tcPr>
          <w:p w:rsidR="00967A77" w:rsidRDefault="00967A77" w:rsidP="00967A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</w:tcPr>
          <w:p w:rsidR="00967A77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</w:tcPr>
          <w:p w:rsidR="00967A77" w:rsidRPr="00D62CA6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99</w:t>
            </w:r>
          </w:p>
        </w:tc>
        <w:tc>
          <w:tcPr>
            <w:tcW w:w="1130" w:type="dxa"/>
          </w:tcPr>
          <w:p w:rsidR="00967A77" w:rsidRPr="00D62CA6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71" w:type="dxa"/>
          </w:tcPr>
          <w:p w:rsidR="00967A77" w:rsidRDefault="00967A77" w:rsidP="00967A77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967A77" w:rsidRPr="00ED7452" w:rsidTr="006D4BAC">
        <w:tblPrEx>
          <w:tblLook w:val="04A0"/>
        </w:tblPrEx>
        <w:trPr>
          <w:trHeight w:val="282"/>
        </w:trPr>
        <w:tc>
          <w:tcPr>
            <w:tcW w:w="686" w:type="dxa"/>
          </w:tcPr>
          <w:p w:rsidR="00967A77" w:rsidRPr="003E48D0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3.</w:t>
            </w:r>
          </w:p>
        </w:tc>
        <w:tc>
          <w:tcPr>
            <w:tcW w:w="1357" w:type="dxa"/>
          </w:tcPr>
          <w:p w:rsidR="00967A77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</w:tcPr>
          <w:p w:rsidR="00967A77" w:rsidRPr="00441B0E" w:rsidRDefault="00967A77" w:rsidP="00967A77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31" w:type="dxa"/>
          </w:tcPr>
          <w:p w:rsidR="00967A77" w:rsidRDefault="00967A77" w:rsidP="00967A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</w:tcPr>
          <w:p w:rsidR="00967A77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Вера</w:t>
            </w:r>
          </w:p>
          <w:p w:rsidR="00967A77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 Обрадовић</w:t>
            </w:r>
          </w:p>
        </w:tc>
        <w:tc>
          <w:tcPr>
            <w:tcW w:w="1255" w:type="dxa"/>
          </w:tcPr>
          <w:p w:rsidR="00967A77" w:rsidRDefault="00967A77" w:rsidP="00967A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</w:tcPr>
          <w:p w:rsidR="00967A77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</w:tcPr>
          <w:p w:rsidR="00967A77" w:rsidRPr="00D62CA6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99</w:t>
            </w:r>
          </w:p>
        </w:tc>
        <w:tc>
          <w:tcPr>
            <w:tcW w:w="1130" w:type="dxa"/>
          </w:tcPr>
          <w:p w:rsidR="00967A77" w:rsidRPr="00D62CA6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71" w:type="dxa"/>
          </w:tcPr>
          <w:p w:rsidR="00967A77" w:rsidRDefault="00967A77" w:rsidP="00967A77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</w:t>
            </w:r>
            <w:r>
              <w:rPr>
                <w:lang w:val="sr-Cyrl-CS"/>
              </w:rPr>
              <w:br/>
              <w:t>Вукосавовић</w:t>
            </w:r>
          </w:p>
        </w:tc>
      </w:tr>
      <w:tr w:rsidR="00967A77" w:rsidRPr="00ED7452" w:rsidTr="006D4BAC">
        <w:tblPrEx>
          <w:tblLook w:val="04A0"/>
        </w:tblPrEx>
        <w:trPr>
          <w:trHeight w:val="384"/>
        </w:trPr>
        <w:tc>
          <w:tcPr>
            <w:tcW w:w="686" w:type="dxa"/>
          </w:tcPr>
          <w:p w:rsidR="00967A77" w:rsidRPr="003E48D0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4.</w:t>
            </w:r>
          </w:p>
        </w:tc>
        <w:tc>
          <w:tcPr>
            <w:tcW w:w="1357" w:type="dxa"/>
          </w:tcPr>
          <w:p w:rsidR="00967A77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</w:tcPr>
          <w:p w:rsidR="00967A77" w:rsidRPr="00441B0E" w:rsidRDefault="00967A77" w:rsidP="00967A77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1" w:type="dxa"/>
          </w:tcPr>
          <w:p w:rsidR="00967A77" w:rsidRDefault="00967A77" w:rsidP="00967A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</w:tcPr>
          <w:p w:rsidR="00967A77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Алекса </w:t>
            </w:r>
          </w:p>
          <w:p w:rsidR="00967A77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Јосић</w:t>
            </w:r>
          </w:p>
        </w:tc>
        <w:tc>
          <w:tcPr>
            <w:tcW w:w="1255" w:type="dxa"/>
          </w:tcPr>
          <w:p w:rsidR="00967A77" w:rsidRDefault="00967A77" w:rsidP="00967A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</w:tcPr>
          <w:p w:rsidR="00967A77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</w:tcPr>
          <w:p w:rsidR="00967A77" w:rsidRPr="00D62CA6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96</w:t>
            </w:r>
          </w:p>
        </w:tc>
        <w:tc>
          <w:tcPr>
            <w:tcW w:w="1130" w:type="dxa"/>
          </w:tcPr>
          <w:p w:rsidR="00967A77" w:rsidRPr="00D62CA6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71" w:type="dxa"/>
          </w:tcPr>
          <w:p w:rsidR="00967A77" w:rsidRPr="00E435C1" w:rsidRDefault="00967A77" w:rsidP="00967A77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967A77" w:rsidRPr="00ED7452" w:rsidTr="006D4BAC">
        <w:tblPrEx>
          <w:tblLook w:val="04A0"/>
        </w:tblPrEx>
        <w:trPr>
          <w:trHeight w:val="412"/>
        </w:trPr>
        <w:tc>
          <w:tcPr>
            <w:tcW w:w="686" w:type="dxa"/>
          </w:tcPr>
          <w:p w:rsidR="00967A77" w:rsidRPr="003E48D0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5.</w:t>
            </w:r>
          </w:p>
        </w:tc>
        <w:tc>
          <w:tcPr>
            <w:tcW w:w="1357" w:type="dxa"/>
          </w:tcPr>
          <w:p w:rsidR="00967A77" w:rsidRPr="00ED7452" w:rsidRDefault="00967A77" w:rsidP="00967A7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</w:tcPr>
          <w:p w:rsidR="00967A77" w:rsidRPr="005E3828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1" w:type="dxa"/>
          </w:tcPr>
          <w:p w:rsidR="00967A77" w:rsidRPr="00ED7452" w:rsidRDefault="00967A77" w:rsidP="00967A77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</w:tcPr>
          <w:p w:rsidR="00967A77" w:rsidRPr="000013BB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Рада Бурмазевић</w:t>
            </w:r>
          </w:p>
        </w:tc>
        <w:tc>
          <w:tcPr>
            <w:tcW w:w="1255" w:type="dxa"/>
          </w:tcPr>
          <w:p w:rsidR="00967A77" w:rsidRPr="00613A2A" w:rsidRDefault="00967A77" w:rsidP="00967A7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</w:tcPr>
          <w:p w:rsidR="00967A77" w:rsidRPr="005E3828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</w:tcPr>
          <w:p w:rsidR="00967A77" w:rsidRPr="00C771FF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95</w:t>
            </w:r>
          </w:p>
        </w:tc>
        <w:tc>
          <w:tcPr>
            <w:tcW w:w="1130" w:type="dxa"/>
          </w:tcPr>
          <w:p w:rsidR="00967A77" w:rsidRPr="00C771FF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71" w:type="dxa"/>
          </w:tcPr>
          <w:p w:rsidR="00967A77" w:rsidRPr="005E3828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Мара  Илић </w:t>
            </w:r>
          </w:p>
        </w:tc>
      </w:tr>
      <w:tr w:rsidR="00967A77" w:rsidRPr="00ED7452" w:rsidTr="006D4BAC">
        <w:tblPrEx>
          <w:tblLook w:val="04A0"/>
        </w:tblPrEx>
        <w:trPr>
          <w:trHeight w:val="586"/>
        </w:trPr>
        <w:tc>
          <w:tcPr>
            <w:tcW w:w="686" w:type="dxa"/>
          </w:tcPr>
          <w:p w:rsidR="00967A77" w:rsidRPr="003E48D0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6.</w:t>
            </w:r>
          </w:p>
        </w:tc>
        <w:tc>
          <w:tcPr>
            <w:tcW w:w="1357" w:type="dxa"/>
          </w:tcPr>
          <w:p w:rsidR="00967A77" w:rsidRPr="00613A2A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</w:tcPr>
          <w:p w:rsidR="00967A77" w:rsidRPr="005E3828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331" w:type="dxa"/>
          </w:tcPr>
          <w:p w:rsidR="00967A77" w:rsidRPr="00613A2A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964" w:type="dxa"/>
          </w:tcPr>
          <w:p w:rsidR="00967A77" w:rsidRPr="000013BB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Бојана</w:t>
            </w:r>
            <w:r>
              <w:rPr>
                <w:szCs w:val="22"/>
                <w:lang w:val="sr-Cyrl-CS"/>
              </w:rPr>
              <w:br/>
              <w:t>Чачић</w:t>
            </w:r>
          </w:p>
        </w:tc>
        <w:tc>
          <w:tcPr>
            <w:tcW w:w="1255" w:type="dxa"/>
          </w:tcPr>
          <w:p w:rsidR="00967A77" w:rsidRPr="00ED4D6D" w:rsidRDefault="00967A77" w:rsidP="00967A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</w:tcPr>
          <w:p w:rsidR="00967A77" w:rsidRPr="005E3828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</w:tcPr>
          <w:p w:rsidR="00967A77" w:rsidRPr="00C771FF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94</w:t>
            </w:r>
          </w:p>
        </w:tc>
        <w:tc>
          <w:tcPr>
            <w:tcW w:w="1130" w:type="dxa"/>
          </w:tcPr>
          <w:p w:rsidR="00967A77" w:rsidRPr="00C771FF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71" w:type="dxa"/>
          </w:tcPr>
          <w:p w:rsidR="00967A77" w:rsidRPr="00613A2A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967A77" w:rsidRPr="00ED7452" w:rsidTr="006D4BAC">
        <w:tblPrEx>
          <w:tblLook w:val="04A0"/>
        </w:tblPrEx>
        <w:trPr>
          <w:trHeight w:val="310"/>
        </w:trPr>
        <w:tc>
          <w:tcPr>
            <w:tcW w:w="686" w:type="dxa"/>
          </w:tcPr>
          <w:p w:rsidR="00967A77" w:rsidRPr="003E48D0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7.</w:t>
            </w:r>
          </w:p>
        </w:tc>
        <w:tc>
          <w:tcPr>
            <w:tcW w:w="1357" w:type="dxa"/>
          </w:tcPr>
          <w:p w:rsidR="00967A77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</w:tcPr>
          <w:p w:rsidR="00967A77" w:rsidRPr="005E3828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31" w:type="dxa"/>
          </w:tcPr>
          <w:p w:rsidR="00967A77" w:rsidRPr="00613A2A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</w:tcPr>
          <w:p w:rsidR="00967A77" w:rsidRPr="000013BB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Екатарина</w:t>
            </w:r>
            <w:r>
              <w:rPr>
                <w:szCs w:val="22"/>
                <w:lang w:val="sr-Cyrl-CS"/>
              </w:rPr>
              <w:br/>
              <w:t xml:space="preserve">Крајић </w:t>
            </w:r>
          </w:p>
        </w:tc>
        <w:tc>
          <w:tcPr>
            <w:tcW w:w="1255" w:type="dxa"/>
          </w:tcPr>
          <w:p w:rsidR="00967A77" w:rsidRDefault="00967A77" w:rsidP="00967A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</w:tcPr>
          <w:p w:rsidR="00967A77" w:rsidRPr="005E3828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</w:tcPr>
          <w:p w:rsidR="00967A77" w:rsidRPr="00C771FF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93</w:t>
            </w:r>
          </w:p>
        </w:tc>
        <w:tc>
          <w:tcPr>
            <w:tcW w:w="1130" w:type="dxa"/>
          </w:tcPr>
          <w:p w:rsidR="00967A77" w:rsidRPr="00C771FF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71" w:type="dxa"/>
          </w:tcPr>
          <w:p w:rsidR="00967A77" w:rsidRPr="00613A2A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967A77" w:rsidRPr="00ED7452" w:rsidTr="006D4BAC">
        <w:tblPrEx>
          <w:tblLook w:val="04A0"/>
        </w:tblPrEx>
        <w:trPr>
          <w:trHeight w:val="3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3E48D0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ED7452" w:rsidRDefault="00967A77" w:rsidP="00967A77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5E3828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ED7452" w:rsidRDefault="00967A77" w:rsidP="00967A77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D74E4A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Јелена Михаиловић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613A2A" w:rsidRDefault="00967A77" w:rsidP="00967A7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5E3828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C771FF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C771FF" w:rsidRDefault="00967A77" w:rsidP="00967A77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77" w:rsidRPr="005E3828" w:rsidRDefault="00967A77" w:rsidP="00967A77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Мара  Илић Степановић</w:t>
            </w:r>
          </w:p>
        </w:tc>
      </w:tr>
      <w:tr w:rsidR="00651B84" w:rsidRPr="005E3828" w:rsidTr="006D4BAC">
        <w:tblPrEx>
          <w:tblLook w:val="04A0"/>
        </w:tblPrEx>
        <w:trPr>
          <w:trHeight w:val="3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441B0E" w:rsidRDefault="00651B84" w:rsidP="00651B8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Волујац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Ана </w:t>
            </w:r>
            <w:r>
              <w:rPr>
                <w:szCs w:val="22"/>
                <w:lang w:val="sr-Cyrl-CS"/>
              </w:rPr>
              <w:br/>
              <w:t>Ђурић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62CA6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62CA6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651B84" w:rsidRPr="005E3828" w:rsidTr="006D4BAC">
        <w:tblPrEx>
          <w:tblLook w:val="04A0"/>
        </w:tblPrEx>
        <w:trPr>
          <w:trHeight w:val="3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651B84" w:rsidRDefault="00651B84" w:rsidP="00651B84">
            <w:pPr>
              <w:rPr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Марко</w:t>
            </w:r>
            <w:r>
              <w:rPr>
                <w:szCs w:val="22"/>
                <w:lang w:val="sr-Cyrl-CS"/>
              </w:rPr>
              <w:br/>
              <w:t>Петровић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651B84" w:rsidRPr="00ED7452" w:rsidTr="006D4BAC">
        <w:tblPrEx>
          <w:tblLook w:val="04A0"/>
        </w:tblPrEx>
        <w:trPr>
          <w:trHeight w:val="3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651B84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Вукашин</w:t>
            </w:r>
            <w:r>
              <w:rPr>
                <w:lang w:val="sr-Cyrl-CS"/>
              </w:rPr>
              <w:br/>
              <w:t>Комановић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441B0E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651B84" w:rsidRPr="00ED7452" w:rsidTr="006D4BAC">
        <w:tblPrEx>
          <w:tblLook w:val="04A0"/>
        </w:tblPrEx>
        <w:trPr>
          <w:trHeight w:val="10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E507F" w:rsidRDefault="00651B84" w:rsidP="00651B84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Милош</w:t>
            </w:r>
            <w:r>
              <w:rPr>
                <w:lang w:val="sr-Cyrl-CS"/>
              </w:rPr>
              <w:br/>
              <w:t>Тарлановић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651B84" w:rsidRPr="00ED7452" w:rsidTr="006D4BAC">
        <w:tblPrEx>
          <w:tblLook w:val="04A0"/>
        </w:tblPrEx>
        <w:trPr>
          <w:trHeight w:val="6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7688A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13.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7452" w:rsidRDefault="00651B84" w:rsidP="00651B84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7452" w:rsidRDefault="00651B84" w:rsidP="00651B84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0013BB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Катарина</w:t>
            </w:r>
            <w:r>
              <w:rPr>
                <w:szCs w:val="22"/>
                <w:lang w:val="sr-Cyrl-CS"/>
              </w:rPr>
              <w:br/>
              <w:t>Јовић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651B84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7452" w:rsidRDefault="00651B84" w:rsidP="00651B84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Велинка Мирковић</w:t>
            </w:r>
          </w:p>
        </w:tc>
      </w:tr>
      <w:tr w:rsidR="00651B84" w:rsidRPr="00ED7452" w:rsidTr="006D4BAC">
        <w:tblPrEx>
          <w:tblLook w:val="04A0"/>
        </w:tblPrEx>
        <w:trPr>
          <w:trHeight w:val="5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7688A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0013BB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Коста Рељић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4D6D" w:rsidRDefault="00651B84" w:rsidP="00651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651B84" w:rsidRPr="00ED7452" w:rsidTr="006D4BAC">
        <w:tblPrEx>
          <w:tblLook w:val="04A0"/>
        </w:tblPrEx>
        <w:trPr>
          <w:trHeight w:val="3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651B84" w:rsidRDefault="00651B84" w:rsidP="00651B84">
            <w:pPr>
              <w:rPr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Анастасија</w:t>
            </w:r>
          </w:p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Сокић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651B84" w:rsidRPr="00ED7452" w:rsidTr="006D4BAC">
        <w:tblPrEx>
          <w:tblLook w:val="04A0"/>
        </w:tblPrEx>
        <w:trPr>
          <w:trHeight w:val="3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BB4252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BB4252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0013BB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Лука</w:t>
            </w:r>
            <w:r>
              <w:rPr>
                <w:szCs w:val="22"/>
                <w:lang w:val="sr-Cyrl-CS"/>
              </w:rPr>
              <w:br/>
              <w:t>Веселиновић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4D6D" w:rsidRDefault="00651B84" w:rsidP="00651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4D6D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651B84" w:rsidRPr="00ED7452" w:rsidTr="006D4BAC">
        <w:tblPrEx>
          <w:tblLook w:val="04A0"/>
        </w:tblPrEx>
        <w:trPr>
          <w:trHeight w:val="3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BB4252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0013BB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Теодора</w:t>
            </w:r>
            <w:r>
              <w:rPr>
                <w:szCs w:val="22"/>
                <w:lang w:val="sr-Cyrl-CS"/>
              </w:rPr>
              <w:br/>
              <w:t>Тодоровић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4D6D" w:rsidRDefault="00651B84" w:rsidP="00651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ED4D6D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651B84" w:rsidRPr="005E3828" w:rsidTr="006D4BAC">
        <w:tblPrEx>
          <w:tblLook w:val="04A0"/>
        </w:tblPrEx>
        <w:trPr>
          <w:trHeight w:val="3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3E48D0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93314" w:rsidRDefault="00651B84" w:rsidP="00651B8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Наташа</w:t>
            </w:r>
            <w:r>
              <w:rPr>
                <w:lang w:val="sr-Cyrl-CS"/>
              </w:rPr>
              <w:br/>
              <w:t>Рајић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93314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62CA6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D62CA6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651B84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441B0E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613A2A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0013BB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Ивана Цветиновић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Default="00651B84" w:rsidP="00651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C771FF" w:rsidRDefault="00651B84" w:rsidP="00651B84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4" w:rsidRPr="005E3828" w:rsidRDefault="00651B84" w:rsidP="00651B84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Даница Будимировић</w:t>
            </w:r>
            <w:r>
              <w:rPr>
                <w:szCs w:val="22"/>
                <w:lang w:val="sr-Cyrl-CS"/>
              </w:rPr>
              <w:br/>
              <w:t>Вујанић</w:t>
            </w:r>
          </w:p>
        </w:tc>
      </w:tr>
      <w:tr w:rsidR="007D45D9" w:rsidRPr="00ED7452" w:rsidTr="006D4BAC">
        <w:tblPrEx>
          <w:tblLook w:val="04A0"/>
        </w:tblPrEx>
        <w:trPr>
          <w:trHeight w:val="2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7D45D9">
            <w:pPr>
              <w:jc w:val="center"/>
              <w:rPr>
                <w:szCs w:val="22"/>
                <w:lang w:val="sr-Cyrl-CS"/>
              </w:rPr>
            </w:pPr>
            <w:r w:rsidRPr="00613C1C"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7D45D9">
            <w:pPr>
              <w:rPr>
                <w:lang w:val="sr-Cyrl-CS"/>
              </w:rPr>
            </w:pPr>
            <w:r w:rsidRPr="00613C1C">
              <w:rPr>
                <w:lang w:val="sr-Cyrl-CS"/>
              </w:rPr>
              <w:t xml:space="preserve">ОШ „Вук Караџић“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7D45D9">
            <w:pPr>
              <w:rPr>
                <w:sz w:val="28"/>
                <w:szCs w:val="28"/>
                <w:lang w:val="sr-Cyrl-CS"/>
              </w:rPr>
            </w:pPr>
            <w:r w:rsidRPr="00613C1C"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7D45D9">
            <w:pPr>
              <w:ind w:right="90"/>
              <w:rPr>
                <w:lang w:val="sr-Cyrl-CS"/>
              </w:rPr>
            </w:pPr>
            <w:r w:rsidRPr="00613C1C">
              <w:rPr>
                <w:lang w:val="sr-Cyrl-CS"/>
              </w:rPr>
              <w:t>Драгана</w:t>
            </w:r>
          </w:p>
          <w:p w:rsidR="007D45D9" w:rsidRPr="00613C1C" w:rsidRDefault="007D45D9" w:rsidP="007D45D9">
            <w:pPr>
              <w:ind w:right="90"/>
              <w:rPr>
                <w:lang w:val="sr-Cyrl-CS"/>
              </w:rPr>
            </w:pPr>
            <w:r w:rsidRPr="00613C1C">
              <w:rPr>
                <w:lang w:val="sr-Cyrl-CS"/>
              </w:rPr>
              <w:t>Исаиловић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7D45D9">
            <w:pPr>
              <w:jc w:val="center"/>
              <w:rPr>
                <w:szCs w:val="22"/>
              </w:rPr>
            </w:pPr>
            <w:r w:rsidRPr="00613C1C"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7D45D9">
            <w:pPr>
              <w:rPr>
                <w:szCs w:val="22"/>
                <w:lang w:val="sr-Cyrl-CS"/>
              </w:rPr>
            </w:pPr>
            <w:r w:rsidRPr="00613C1C"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C1C" w:rsidRDefault="007D45D9" w:rsidP="007D45D9">
            <w:pPr>
              <w:ind w:right="90"/>
              <w:rPr>
                <w:lang w:val="sr-Cyrl-CS"/>
              </w:rPr>
            </w:pPr>
            <w:r w:rsidRPr="00613C1C">
              <w:rPr>
                <w:lang w:val="sr-Cyrl-CS"/>
              </w:rPr>
              <w:t>Бранислава Ђурић</w:t>
            </w:r>
          </w:p>
        </w:tc>
      </w:tr>
      <w:tr w:rsidR="007D45D9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874275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7D45D9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874275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Милица Стефановић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7D45D9" w:rsidRPr="00ED7452" w:rsidTr="006D4BAC">
        <w:tblPrEx>
          <w:tblLook w:val="04A0"/>
        </w:tblPrEx>
        <w:trPr>
          <w:trHeight w:val="9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874275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7D45D9">
            <w:pPr>
              <w:rPr>
                <w:lang w:val="sr-Cyrl-CS"/>
              </w:rPr>
            </w:pPr>
            <w:r>
              <w:rPr>
                <w:lang w:val="sr-Cyrl-CS"/>
              </w:rPr>
              <w:t>ОШ“Николај Велимировић“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Алекса </w:t>
            </w:r>
          </w:p>
          <w:p w:rsidR="007D45D9" w:rsidRPr="00874275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Шушић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</w:t>
            </w:r>
            <w:r>
              <w:rPr>
                <w:lang w:val="sr-Cyrl-CS"/>
              </w:rPr>
              <w:br/>
              <w:t>Вукосавовић</w:t>
            </w:r>
          </w:p>
        </w:tc>
      </w:tr>
      <w:tr w:rsidR="007D45D9" w:rsidRPr="00ED7452" w:rsidTr="006D4BAC">
        <w:tblPrEx>
          <w:tblLook w:val="04A0"/>
        </w:tblPrEx>
        <w:trPr>
          <w:trHeight w:val="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ED7452" w:rsidRDefault="007D45D9" w:rsidP="007D45D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5E3828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ED7452" w:rsidRDefault="007D45D9" w:rsidP="007D45D9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Алекса</w:t>
            </w:r>
          </w:p>
          <w:p w:rsidR="007D45D9" w:rsidRPr="000013BB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Новаковић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613A2A" w:rsidRDefault="007D45D9" w:rsidP="007D45D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5E3828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7D45D9" w:rsidRDefault="007D45D9" w:rsidP="007D45D9">
            <w:pPr>
              <w:rPr>
                <w:szCs w:val="22"/>
                <w:lang/>
              </w:rPr>
            </w:pPr>
            <w:r>
              <w:rPr>
                <w:szCs w:val="22"/>
                <w:lang/>
              </w:rPr>
              <w:t>Велинка Мирковић</w:t>
            </w:r>
          </w:p>
        </w:tc>
      </w:tr>
      <w:tr w:rsidR="007D45D9" w:rsidRPr="00ED7452" w:rsidTr="006D4BAC">
        <w:tblPrEx>
          <w:tblLook w:val="04A0"/>
        </w:tblPrEx>
        <w:trPr>
          <w:trHeight w:val="3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7D45D9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Немања </w:t>
            </w:r>
            <w:r>
              <w:rPr>
                <w:lang w:val="sr-Cyrl-CS"/>
              </w:rPr>
              <w:br/>
              <w:t>Остојић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Мирјана</w:t>
            </w:r>
            <w:r>
              <w:rPr>
                <w:lang w:val="sr-Cyrl-CS"/>
              </w:rPr>
              <w:br/>
              <w:t>Теодоровић</w:t>
            </w:r>
          </w:p>
        </w:tc>
      </w:tr>
      <w:tr w:rsidR="007D45D9" w:rsidRPr="00ED7452" w:rsidTr="006D4BAC">
        <w:tblPrEx>
          <w:tblLook w:val="04A0"/>
        </w:tblPrEx>
        <w:trPr>
          <w:trHeight w:val="3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7D45D9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Матија</w:t>
            </w:r>
            <w:r>
              <w:rPr>
                <w:lang w:val="sr-Cyrl-CS"/>
              </w:rPr>
              <w:br/>
              <w:t>Марковић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</w:t>
            </w:r>
            <w:r>
              <w:rPr>
                <w:lang w:val="sr-Cyrl-CS"/>
              </w:rPr>
              <w:br/>
              <w:t>Арсовска</w:t>
            </w:r>
          </w:p>
        </w:tc>
      </w:tr>
      <w:tr w:rsidR="007D45D9" w:rsidRPr="00ED7452" w:rsidTr="006D4BAC">
        <w:tblPrEx>
          <w:tblLook w:val="04A0"/>
        </w:tblPrEx>
        <w:trPr>
          <w:trHeight w:val="484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5E3828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Стефан</w:t>
            </w:r>
            <w:r>
              <w:rPr>
                <w:szCs w:val="22"/>
                <w:lang w:val="sr-Cyrl-CS"/>
              </w:rPr>
              <w:br/>
              <w:t>Трбовић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0246A0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5E3828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7D45D9" w:rsidRPr="00ED7452" w:rsidTr="006D4BAC">
        <w:tblPrEx>
          <w:tblLook w:val="04A0"/>
        </w:tblPrEx>
        <w:trPr>
          <w:trHeight w:val="583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</w:p>
          <w:p w:rsidR="007D45D9" w:rsidRPr="00441B0E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Младен Милинковић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7D45D9" w:rsidRPr="00ED7452" w:rsidTr="006D4BAC">
        <w:tblPrEx>
          <w:tblLook w:val="04A0"/>
        </w:tblPrEx>
        <w:trPr>
          <w:trHeight w:val="458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7D45D9" w:rsidRDefault="007D45D9" w:rsidP="007D45D9">
            <w:pPr>
              <w:rPr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Марија Глигорић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C771FF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</w:t>
            </w:r>
            <w:r>
              <w:rPr>
                <w:lang w:val="sr-Cyrl-CS"/>
              </w:rPr>
              <w:br/>
              <w:t xml:space="preserve">Марковић </w:t>
            </w:r>
          </w:p>
        </w:tc>
      </w:tr>
      <w:tr w:rsidR="007D45D9" w:rsidRPr="00ED7452" w:rsidTr="006D4BAC">
        <w:tblPrEx>
          <w:tblLook w:val="04A0"/>
        </w:tblPrEx>
        <w:trPr>
          <w:trHeight w:val="368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D45D9" w:rsidRPr="00A60A57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93314" w:rsidRDefault="007D45D9" w:rsidP="007D45D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F165F3" w:rsidRDefault="007D45D9" w:rsidP="007D45D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Иван </w:t>
            </w:r>
            <w:r>
              <w:rPr>
                <w:lang w:val="sr-Cyrl-CS"/>
              </w:rPr>
              <w:br/>
              <w:t>Бошковић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7D45D9" w:rsidRPr="00ED7452" w:rsidTr="006D4BAC">
        <w:tblPrEx>
          <w:tblLook w:val="04A0"/>
        </w:tblPrEx>
        <w:trPr>
          <w:trHeight w:val="604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30.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D9" w:rsidRPr="00874275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D9" w:rsidRPr="00441B0E" w:rsidRDefault="007D45D9" w:rsidP="007D45D9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D9" w:rsidRPr="00874275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Никола Тодоровић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7D45D9" w:rsidRPr="00ED7452" w:rsidTr="006D4BAC">
        <w:tblPrEx>
          <w:tblLook w:val="04A0"/>
        </w:tblPrEx>
        <w:trPr>
          <w:trHeight w:val="402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  <w:p w:rsidR="007D45D9" w:rsidRPr="00E435C1" w:rsidRDefault="007D45D9" w:rsidP="007D45D9">
            <w:pPr>
              <w:rPr>
                <w:szCs w:val="22"/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441B0E" w:rsidRDefault="007D45D9" w:rsidP="007D45D9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Стефан </w:t>
            </w:r>
          </w:p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Шешић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Default="007D45D9" w:rsidP="007D45D9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D62CA6" w:rsidRDefault="007D45D9" w:rsidP="007D45D9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9" w:rsidRPr="00E435C1" w:rsidRDefault="007D45D9" w:rsidP="007D45D9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ED1B28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5E38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613A2A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0013BB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Ивана Миљковић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5E38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C771FF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C771FF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5E38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Даница Будимировић</w:t>
            </w:r>
            <w:r>
              <w:rPr>
                <w:szCs w:val="22"/>
                <w:lang w:val="sr-Cyrl-CS"/>
              </w:rPr>
              <w:br/>
              <w:t>Вујанић</w:t>
            </w:r>
          </w:p>
        </w:tc>
      </w:tr>
      <w:tr w:rsidR="00ED1B28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  <w:p w:rsidR="00ED1B28" w:rsidRPr="000246A0" w:rsidRDefault="00ED1B28" w:rsidP="00ED1B28">
            <w:pPr>
              <w:rPr>
                <w:szCs w:val="22"/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5E38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Дејана</w:t>
            </w:r>
            <w:r>
              <w:rPr>
                <w:szCs w:val="22"/>
                <w:lang w:val="sr-Cyrl-CS"/>
              </w:rPr>
              <w:br/>
              <w:t>Васиљевић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0246A0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C771FF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0246A0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ED1B28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441B0E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Волујац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Јелена </w:t>
            </w:r>
            <w:r>
              <w:rPr>
                <w:szCs w:val="22"/>
                <w:lang w:val="sr-Cyrl-CS"/>
              </w:rPr>
              <w:br/>
              <w:t>Илић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ED1B28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441B0E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Лука </w:t>
            </w:r>
          </w:p>
          <w:p w:rsidR="00ED1B28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>Карић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Миња</w:t>
            </w:r>
            <w:r>
              <w:rPr>
                <w:lang w:val="sr-Cyrl-CS"/>
              </w:rPr>
              <w:br/>
              <w:t>Драгошановић</w:t>
            </w:r>
          </w:p>
        </w:tc>
      </w:tr>
      <w:tr w:rsidR="00ED1B28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441B0E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</w:t>
            </w:r>
          </w:p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Марковић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ED1B28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441B0E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Николина</w:t>
            </w:r>
            <w:r>
              <w:rPr>
                <w:lang w:val="sr-Cyrl-CS"/>
              </w:rPr>
              <w:br/>
              <w:t>Поповић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Мирјана</w:t>
            </w:r>
            <w:r>
              <w:rPr>
                <w:lang w:val="sr-Cyrl-CS"/>
              </w:rPr>
              <w:br/>
              <w:t>Теодоровић</w:t>
            </w:r>
          </w:p>
        </w:tc>
      </w:tr>
      <w:tr w:rsidR="00ED1B28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  <w:p w:rsidR="00ED1B28" w:rsidRPr="00497486" w:rsidRDefault="00ED1B28" w:rsidP="00ED1B28">
            <w:pPr>
              <w:rPr>
                <w:szCs w:val="22"/>
                <w:lang w:val="sr-Cyrl-C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497486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613A2A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0013BB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Тијана</w:t>
            </w:r>
            <w:r>
              <w:rPr>
                <w:szCs w:val="22"/>
                <w:lang w:val="sr-Cyrl-CS"/>
              </w:rPr>
              <w:br/>
              <w:t>Арсић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5E38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C771FF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C771FF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497486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Мирко Михаиловић</w:t>
            </w:r>
          </w:p>
        </w:tc>
      </w:tr>
      <w:tr w:rsidR="00ED1B28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441B0E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Ђорђе </w:t>
            </w:r>
          </w:p>
          <w:p w:rsidR="00ED1B28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>Јовановић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Миња</w:t>
            </w:r>
            <w:r>
              <w:rPr>
                <w:lang w:val="sr-Cyrl-CS"/>
              </w:rPr>
              <w:br/>
              <w:t>Драгошановић</w:t>
            </w:r>
          </w:p>
        </w:tc>
      </w:tr>
      <w:tr w:rsidR="00ED1B28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441B0E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Волујац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Вања</w:t>
            </w:r>
            <w:r>
              <w:rPr>
                <w:szCs w:val="22"/>
                <w:lang w:val="sr-Cyrl-CS"/>
              </w:rPr>
              <w:br/>
              <w:t>Гајић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ED1B28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441B0E" w:rsidRDefault="00ED1B28" w:rsidP="00ED1B28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Филип </w:t>
            </w:r>
          </w:p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Аврић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D62CA6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E435C1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ED1B28" w:rsidRPr="00ED7452" w:rsidTr="006D4BAC">
        <w:tblPrEx>
          <w:tblLook w:val="04A0"/>
        </w:tblPrEx>
        <w:trPr>
          <w:trHeight w:val="150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ED1B28" w:rsidRPr="003E48D0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  <w:p w:rsidR="00ED1B28" w:rsidRDefault="00ED1B28" w:rsidP="00ED1B28">
            <w:pPr>
              <w:rPr>
                <w:szCs w:val="22"/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Наташа</w:t>
            </w:r>
          </w:p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Ристић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C771FF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Pr="00C771FF" w:rsidRDefault="00ED1B28" w:rsidP="00ED1B28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8" w:rsidRDefault="00ED1B28" w:rsidP="00ED1B28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490E73" w:rsidRPr="00ED7452" w:rsidTr="006D4BAC">
        <w:tblPrEx>
          <w:tblLook w:val="04A0"/>
        </w:tblPrEx>
        <w:trPr>
          <w:trHeight w:val="422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490E73" w:rsidRPr="003E48D0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874275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441B0E" w:rsidRDefault="00490E73" w:rsidP="00490E73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874275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Младен Кузмановић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62CA6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62CA6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</w:t>
            </w:r>
            <w:r>
              <w:rPr>
                <w:lang w:val="sr-Cyrl-CS"/>
              </w:rPr>
              <w:br/>
              <w:t>Вукосавовић</w:t>
            </w:r>
          </w:p>
        </w:tc>
      </w:tr>
      <w:tr w:rsidR="00490E73" w:rsidRPr="00ED7452" w:rsidTr="006D4BAC">
        <w:tblPrEx>
          <w:tblLook w:val="04A0"/>
        </w:tblPrEx>
        <w:trPr>
          <w:trHeight w:val="284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490E73" w:rsidRPr="003E48D0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874275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441B0E" w:rsidRDefault="00490E73" w:rsidP="00490E73">
            <w:pPr>
              <w:rPr>
                <w:lang w:val="sr-Cyrl-CS"/>
              </w:rPr>
            </w:pPr>
            <w:r>
              <w:rPr>
                <w:lang w:val="sr-Cyrl-CS"/>
              </w:rPr>
              <w:t>ОШ „Јован Цвијић“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Змињак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Никола </w:t>
            </w:r>
          </w:p>
          <w:p w:rsidR="00490E73" w:rsidRPr="00874275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Вујиновић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62CA6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62CA6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Данка Ђевић</w:t>
            </w:r>
            <w:r>
              <w:rPr>
                <w:lang w:val="sr-Cyrl-CS"/>
              </w:rPr>
              <w:br/>
              <w:t>Хаднађев</w:t>
            </w:r>
          </w:p>
        </w:tc>
      </w:tr>
      <w:tr w:rsidR="00490E73" w:rsidRPr="00ED7452" w:rsidTr="006D4BAC">
        <w:tblPrEx>
          <w:tblLook w:val="04A0"/>
        </w:tblPrEx>
        <w:trPr>
          <w:trHeight w:val="251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3E48D0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441B0E" w:rsidRDefault="00490E73" w:rsidP="00490E73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Алекса Злоколица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62CA6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62CA6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E435C1" w:rsidRDefault="00490E73" w:rsidP="00490E73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490E73" w:rsidTr="006D4BAC">
        <w:tblPrEx>
          <w:tblLook w:val="04A0"/>
        </w:tblPrEx>
        <w:trPr>
          <w:trHeight w:val="2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3E48D0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441B0E" w:rsidRDefault="00490E73" w:rsidP="00490E7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Волујац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Јован </w:t>
            </w:r>
          </w:p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Остојић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C771FF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C771FF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490E73" w:rsidTr="006D4BAC">
        <w:tblPrEx>
          <w:tblLook w:val="04A0"/>
        </w:tblPrEx>
        <w:trPr>
          <w:trHeight w:val="2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3E48D0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93314" w:rsidRDefault="00490E73" w:rsidP="00490E7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</w:t>
            </w:r>
            <w:r w:rsidRPr="00D93314">
              <w:rPr>
                <w:lang w:val="sr-Cyrl-CS"/>
              </w:rPr>
              <w:lastRenderedPageBreak/>
              <w:t xml:space="preserve">Караџић“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Тијана </w:t>
            </w:r>
            <w:r>
              <w:rPr>
                <w:lang w:val="sr-Cyrl-CS"/>
              </w:rPr>
              <w:lastRenderedPageBreak/>
              <w:t>Петровић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62CA6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62CA6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Славица </w:t>
            </w:r>
            <w:r>
              <w:rPr>
                <w:lang w:val="sr-Cyrl-CS"/>
              </w:rPr>
              <w:lastRenderedPageBreak/>
              <w:t xml:space="preserve">Јовановић </w:t>
            </w:r>
          </w:p>
        </w:tc>
      </w:tr>
      <w:tr w:rsidR="00490E73" w:rsidTr="006D4BAC">
        <w:tblPrEx>
          <w:tblLook w:val="04A0"/>
        </w:tblPrEx>
        <w:trPr>
          <w:trHeight w:val="9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E435C1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48.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441B0E" w:rsidRDefault="00490E73" w:rsidP="00490E73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Симона </w:t>
            </w:r>
            <w:r>
              <w:rPr>
                <w:szCs w:val="22"/>
                <w:lang w:val="sr-Cyrl-CS"/>
              </w:rPr>
              <w:br/>
              <w:t>Теодоровић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62CA6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D62CA6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490E73" w:rsidTr="006D4BAC">
        <w:tblPrEx>
          <w:tblLook w:val="04A0"/>
        </w:tblPrEx>
        <w:trPr>
          <w:trHeight w:val="4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5E3828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5E3828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5E3828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Дуња </w:t>
            </w:r>
          </w:p>
          <w:p w:rsidR="00490E73" w:rsidRPr="005E3828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Јеремић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613A2A" w:rsidRDefault="00490E73" w:rsidP="00490E7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5E3828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C771FF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C771FF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5E3828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490E73" w:rsidTr="006D4BAC">
        <w:tblPrEx>
          <w:tblLook w:val="04A0"/>
        </w:tblPrEx>
        <w:trPr>
          <w:trHeight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490E73" w:rsidRDefault="00490E73" w:rsidP="00490E73">
            <w:pPr>
              <w:rPr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Ана Николић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C771FF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C771FF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490E73" w:rsidTr="006D4BAC">
        <w:tblPrEx>
          <w:tblLook w:val="04A0"/>
        </w:tblPrEx>
        <w:trPr>
          <w:trHeight w:val="3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490E73" w:rsidRDefault="00490E73" w:rsidP="00490E73">
            <w:pPr>
              <w:rPr>
                <w:lang w:val="sr-Cyrl-C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Сања</w:t>
            </w:r>
            <w:r>
              <w:rPr>
                <w:szCs w:val="22"/>
                <w:lang w:val="sr-Cyrl-CS"/>
              </w:rPr>
              <w:br/>
              <w:t>Петровић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C771FF" w:rsidRDefault="00934AFA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Pr="00C771FF" w:rsidRDefault="00934AFA" w:rsidP="00490E73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3" w:rsidRDefault="00490E73" w:rsidP="00490E73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Данијела</w:t>
            </w:r>
            <w:r>
              <w:rPr>
                <w:lang w:val="sr-Cyrl-CS"/>
              </w:rPr>
              <w:br/>
              <w:t xml:space="preserve">Марковић </w:t>
            </w:r>
          </w:p>
        </w:tc>
      </w:tr>
      <w:tr w:rsidR="00934AFA" w:rsidTr="006D4BAC">
        <w:tblPrEx>
          <w:tblLook w:val="04A0"/>
        </w:tblPrEx>
        <w:trPr>
          <w:trHeight w:val="2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3E48D0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Default="00934AFA" w:rsidP="00934AF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Тијана</w:t>
            </w:r>
          </w:p>
          <w:p w:rsidR="00934AFA" w:rsidRDefault="00934AFA" w:rsidP="00934AF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Џиновић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Default="00934AFA" w:rsidP="00934A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C771FF" w:rsidRDefault="00934AFA" w:rsidP="00934AF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C771FF" w:rsidRDefault="00934AFA" w:rsidP="00934AF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Default="00934AFA" w:rsidP="00934AFA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934AFA" w:rsidTr="00E170E2">
        <w:tblPrEx>
          <w:tblLook w:val="04A0"/>
        </w:tblPrEx>
        <w:trPr>
          <w:trHeight w:val="2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3E48D0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ED7452" w:rsidRDefault="00934AFA" w:rsidP="00934AF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5E3828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ED7452" w:rsidRDefault="00934AFA" w:rsidP="00934AF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Теодора</w:t>
            </w:r>
          </w:p>
          <w:p w:rsidR="00934AFA" w:rsidRPr="000013BB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Јокић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613A2A" w:rsidRDefault="00934AFA" w:rsidP="00934AF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5E3828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C771FF" w:rsidRDefault="00934AFA" w:rsidP="00934AF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Ученик није присуствовао полагагању</w:t>
            </w:r>
          </w:p>
          <w:p w:rsidR="00934AFA" w:rsidRPr="00C771FF" w:rsidRDefault="00934AFA" w:rsidP="00934AFA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5E3828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Мара Илић</w:t>
            </w:r>
          </w:p>
        </w:tc>
      </w:tr>
      <w:tr w:rsidR="00934AFA" w:rsidTr="00351054">
        <w:tblPrEx>
          <w:tblLook w:val="04A0"/>
        </w:tblPrEx>
        <w:trPr>
          <w:trHeight w:val="2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3E48D0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ED7452" w:rsidRDefault="00934AFA" w:rsidP="00934AF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5E3828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ED7452" w:rsidRDefault="00934AFA" w:rsidP="00934AFA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Марија </w:t>
            </w:r>
          </w:p>
          <w:p w:rsidR="00934AFA" w:rsidRPr="00D74E4A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Чикић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613A2A" w:rsidRDefault="00934AFA" w:rsidP="00934AFA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5E3828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C771FF" w:rsidRDefault="00934AFA" w:rsidP="00934AF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Ученик није присуствовао полагагању</w:t>
            </w:r>
          </w:p>
          <w:p w:rsidR="00934AFA" w:rsidRPr="00C771FF" w:rsidRDefault="00934AFA" w:rsidP="00934AFA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5E3828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Мара  Илић Степановић</w:t>
            </w:r>
          </w:p>
        </w:tc>
      </w:tr>
      <w:tr w:rsidR="00934AFA" w:rsidTr="006F5002">
        <w:tblPrEx>
          <w:tblLook w:val="04A0"/>
        </w:tblPrEx>
        <w:trPr>
          <w:trHeight w:val="2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3E48D0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BB4252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5E3828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BB4252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F165F3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Стефан</w:t>
            </w:r>
            <w:r>
              <w:rPr>
                <w:szCs w:val="22"/>
                <w:lang w:val="sr-Cyrl-CS"/>
              </w:rPr>
              <w:br/>
              <w:t>Лазаревић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ED4D6D" w:rsidRDefault="00934AFA" w:rsidP="00934A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ED4D6D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C771FF" w:rsidRDefault="00934AFA" w:rsidP="00934AFA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Ученик није присуствовао полагагању</w:t>
            </w:r>
          </w:p>
          <w:p w:rsidR="00934AFA" w:rsidRPr="00C771FF" w:rsidRDefault="00934AFA" w:rsidP="00934AFA">
            <w:pPr>
              <w:jc w:val="center"/>
              <w:rPr>
                <w:szCs w:val="22"/>
                <w:lang w:val="sr-Cyrl-C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A" w:rsidRPr="005E3828" w:rsidRDefault="00934AFA" w:rsidP="00934AFA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Даница Будимировић</w:t>
            </w:r>
            <w:r>
              <w:rPr>
                <w:szCs w:val="22"/>
                <w:lang w:val="sr-Cyrl-CS"/>
              </w:rPr>
              <w:br/>
              <w:t>Вујанић</w:t>
            </w:r>
          </w:p>
        </w:tc>
      </w:tr>
    </w:tbl>
    <w:p w:rsidR="00930D0F" w:rsidRPr="00A60A57" w:rsidRDefault="00930D0F" w:rsidP="00ED7452">
      <w:pPr>
        <w:jc w:val="center"/>
        <w:rPr>
          <w:szCs w:val="22"/>
        </w:rPr>
      </w:pPr>
    </w:p>
    <w:p w:rsidR="00930D0F" w:rsidRDefault="00930D0F" w:rsidP="00ED7452">
      <w:pPr>
        <w:jc w:val="center"/>
        <w:rPr>
          <w:szCs w:val="22"/>
          <w:lang w:val="sr-Cyrl-CS"/>
        </w:rPr>
      </w:pPr>
    </w:p>
    <w:p w:rsidR="00ED7452" w:rsidRDefault="00ED7452" w:rsidP="00ED7452">
      <w:pPr>
        <w:rPr>
          <w:szCs w:val="22"/>
          <w:lang w:val="en-US"/>
        </w:rPr>
      </w:pPr>
    </w:p>
    <w:p w:rsidR="00874275" w:rsidRPr="00ED7452" w:rsidRDefault="00874275" w:rsidP="00613A2A">
      <w:pPr>
        <w:rPr>
          <w:szCs w:val="22"/>
          <w:lang w:val="sr-Cyrl-CS"/>
        </w:rPr>
      </w:pPr>
    </w:p>
    <w:p w:rsidR="00ED7452" w:rsidRPr="00ED7452" w:rsidRDefault="00ED7452" w:rsidP="00613A2A">
      <w:pPr>
        <w:rPr>
          <w:szCs w:val="22"/>
          <w:lang w:val="sr-Cyrl-CS"/>
        </w:rPr>
      </w:pPr>
    </w:p>
    <w:p w:rsidR="006D4BAC" w:rsidRDefault="006D4BAC" w:rsidP="006D4BAC">
      <w:pPr>
        <w:ind w:left="1416" w:firstLine="708"/>
        <w:rPr>
          <w:szCs w:val="22"/>
          <w:lang w:val="sr-Cyrl-CS"/>
        </w:rPr>
      </w:pPr>
      <w:r>
        <w:rPr>
          <w:szCs w:val="22"/>
          <w:lang w:val="sr-Cyrl-CS"/>
        </w:rPr>
        <w:t>Комисија:</w:t>
      </w:r>
    </w:p>
    <w:p w:rsidR="006D4BAC" w:rsidRDefault="006D4BAC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Душица Комановић, председник комисије___________________________</w:t>
      </w:r>
    </w:p>
    <w:p w:rsidR="006D4BAC" w:rsidRDefault="006D4BAC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Оливера Јовановић, члан _________________________________________</w:t>
      </w:r>
    </w:p>
    <w:p w:rsidR="006D4BAC" w:rsidRDefault="006D4BAC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Данијела Марковић, члан_________________________________________</w:t>
      </w:r>
    </w:p>
    <w:p w:rsidR="006D4BAC" w:rsidRPr="00D469C1" w:rsidRDefault="006D4BAC" w:rsidP="006D4BAC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Миња Драгошановић, члан________________________________________</w:t>
      </w:r>
    </w:p>
    <w:p w:rsidR="00874275" w:rsidRPr="00ED7452" w:rsidRDefault="00874275">
      <w:pPr>
        <w:rPr>
          <w:szCs w:val="22"/>
          <w:lang w:val="sr-Cyrl-CS"/>
        </w:rPr>
      </w:pPr>
    </w:p>
    <w:sectPr w:rsidR="00874275" w:rsidRPr="00ED7452" w:rsidSect="000246A0">
      <w:type w:val="continuous"/>
      <w:pgSz w:w="16838" w:h="11906" w:orient="landscape"/>
      <w:pgMar w:top="27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87A" w:rsidRDefault="0021387A">
      <w:r>
        <w:separator/>
      </w:r>
    </w:p>
  </w:endnote>
  <w:endnote w:type="continuationSeparator" w:id="1">
    <w:p w:rsidR="0021387A" w:rsidRDefault="0021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87A" w:rsidRDefault="0021387A">
      <w:r>
        <w:separator/>
      </w:r>
    </w:p>
  </w:footnote>
  <w:footnote w:type="continuationSeparator" w:id="1">
    <w:p w:rsidR="0021387A" w:rsidRDefault="00213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8C2"/>
    <w:multiLevelType w:val="hybridMultilevel"/>
    <w:tmpl w:val="6C848D76"/>
    <w:lvl w:ilvl="0" w:tplc="569E5F3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C481326"/>
    <w:multiLevelType w:val="hybridMultilevel"/>
    <w:tmpl w:val="37982D34"/>
    <w:lvl w:ilvl="0" w:tplc="C7A6A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3A0A1E"/>
    <w:multiLevelType w:val="hybridMultilevel"/>
    <w:tmpl w:val="AE1E635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7DC"/>
    <w:rsid w:val="000013BB"/>
    <w:rsid w:val="00001C49"/>
    <w:rsid w:val="00005EE8"/>
    <w:rsid w:val="000246A0"/>
    <w:rsid w:val="0005159A"/>
    <w:rsid w:val="000602CF"/>
    <w:rsid w:val="00085612"/>
    <w:rsid w:val="000A74BF"/>
    <w:rsid w:val="000B1ECD"/>
    <w:rsid w:val="000B4328"/>
    <w:rsid w:val="000B44F3"/>
    <w:rsid w:val="000C5D28"/>
    <w:rsid w:val="000C7AC1"/>
    <w:rsid w:val="000E17E3"/>
    <w:rsid w:val="000F08EB"/>
    <w:rsid w:val="00110C8B"/>
    <w:rsid w:val="00134170"/>
    <w:rsid w:val="001477CA"/>
    <w:rsid w:val="001B40A6"/>
    <w:rsid w:val="001C0DB0"/>
    <w:rsid w:val="001C1EDF"/>
    <w:rsid w:val="001D0D04"/>
    <w:rsid w:val="001F1D8B"/>
    <w:rsid w:val="0020009E"/>
    <w:rsid w:val="0021096B"/>
    <w:rsid w:val="0021387A"/>
    <w:rsid w:val="00237EE1"/>
    <w:rsid w:val="00287B3E"/>
    <w:rsid w:val="002D4F1D"/>
    <w:rsid w:val="002E2AE8"/>
    <w:rsid w:val="00301D3D"/>
    <w:rsid w:val="00323BAB"/>
    <w:rsid w:val="003338DF"/>
    <w:rsid w:val="00351769"/>
    <w:rsid w:val="00354B02"/>
    <w:rsid w:val="00362968"/>
    <w:rsid w:val="00367EBE"/>
    <w:rsid w:val="0037688A"/>
    <w:rsid w:val="00391E2B"/>
    <w:rsid w:val="003B39A8"/>
    <w:rsid w:val="003D0CFF"/>
    <w:rsid w:val="003D7762"/>
    <w:rsid w:val="003E48D0"/>
    <w:rsid w:val="003E4942"/>
    <w:rsid w:val="00404B40"/>
    <w:rsid w:val="00411C52"/>
    <w:rsid w:val="004147FC"/>
    <w:rsid w:val="00420060"/>
    <w:rsid w:val="00425CD3"/>
    <w:rsid w:val="00436EE1"/>
    <w:rsid w:val="00441B0E"/>
    <w:rsid w:val="00446676"/>
    <w:rsid w:val="00454851"/>
    <w:rsid w:val="00482C3E"/>
    <w:rsid w:val="00490E73"/>
    <w:rsid w:val="00495C31"/>
    <w:rsid w:val="00497486"/>
    <w:rsid w:val="00497917"/>
    <w:rsid w:val="004C2023"/>
    <w:rsid w:val="004D7353"/>
    <w:rsid w:val="004E4A9C"/>
    <w:rsid w:val="00510A23"/>
    <w:rsid w:val="00520464"/>
    <w:rsid w:val="00552FA9"/>
    <w:rsid w:val="0057504E"/>
    <w:rsid w:val="005816B7"/>
    <w:rsid w:val="005C131C"/>
    <w:rsid w:val="005E3828"/>
    <w:rsid w:val="005E6C0A"/>
    <w:rsid w:val="00600BEC"/>
    <w:rsid w:val="00613A2A"/>
    <w:rsid w:val="006147DC"/>
    <w:rsid w:val="00643851"/>
    <w:rsid w:val="00651B84"/>
    <w:rsid w:val="006878C1"/>
    <w:rsid w:val="006A3FF4"/>
    <w:rsid w:val="006D15BD"/>
    <w:rsid w:val="006D3394"/>
    <w:rsid w:val="006D4BAC"/>
    <w:rsid w:val="007323BE"/>
    <w:rsid w:val="0076373D"/>
    <w:rsid w:val="00771982"/>
    <w:rsid w:val="0079302B"/>
    <w:rsid w:val="007938B0"/>
    <w:rsid w:val="007A16A3"/>
    <w:rsid w:val="007B012A"/>
    <w:rsid w:val="007C16E7"/>
    <w:rsid w:val="007D45D9"/>
    <w:rsid w:val="00804722"/>
    <w:rsid w:val="008271EE"/>
    <w:rsid w:val="00837514"/>
    <w:rsid w:val="00843B3D"/>
    <w:rsid w:val="00844616"/>
    <w:rsid w:val="00865646"/>
    <w:rsid w:val="00867B25"/>
    <w:rsid w:val="00874275"/>
    <w:rsid w:val="008A78DE"/>
    <w:rsid w:val="008B703D"/>
    <w:rsid w:val="008C1005"/>
    <w:rsid w:val="00913DC5"/>
    <w:rsid w:val="0092228E"/>
    <w:rsid w:val="00930D0F"/>
    <w:rsid w:val="009346F6"/>
    <w:rsid w:val="00934AFA"/>
    <w:rsid w:val="009365CB"/>
    <w:rsid w:val="00956051"/>
    <w:rsid w:val="00957CA0"/>
    <w:rsid w:val="0096088A"/>
    <w:rsid w:val="00967A77"/>
    <w:rsid w:val="00974374"/>
    <w:rsid w:val="00991E76"/>
    <w:rsid w:val="009A1B35"/>
    <w:rsid w:val="009D46CC"/>
    <w:rsid w:val="009F4FFB"/>
    <w:rsid w:val="00A14EDA"/>
    <w:rsid w:val="00A16935"/>
    <w:rsid w:val="00A22EEE"/>
    <w:rsid w:val="00A346B8"/>
    <w:rsid w:val="00A60A57"/>
    <w:rsid w:val="00A80F50"/>
    <w:rsid w:val="00A85E75"/>
    <w:rsid w:val="00AB75D3"/>
    <w:rsid w:val="00AD78DA"/>
    <w:rsid w:val="00AF27B7"/>
    <w:rsid w:val="00B02D14"/>
    <w:rsid w:val="00B55F51"/>
    <w:rsid w:val="00B67D9F"/>
    <w:rsid w:val="00BD455A"/>
    <w:rsid w:val="00BF7AF8"/>
    <w:rsid w:val="00C07C6F"/>
    <w:rsid w:val="00C4062D"/>
    <w:rsid w:val="00C72F7F"/>
    <w:rsid w:val="00C771FF"/>
    <w:rsid w:val="00CA74D0"/>
    <w:rsid w:val="00CC3523"/>
    <w:rsid w:val="00CC72EA"/>
    <w:rsid w:val="00CD1CCC"/>
    <w:rsid w:val="00CD5898"/>
    <w:rsid w:val="00CE1E0E"/>
    <w:rsid w:val="00CE507F"/>
    <w:rsid w:val="00D0036C"/>
    <w:rsid w:val="00D11AEF"/>
    <w:rsid w:val="00D2203C"/>
    <w:rsid w:val="00D44AD1"/>
    <w:rsid w:val="00D57EDE"/>
    <w:rsid w:val="00D6012F"/>
    <w:rsid w:val="00D62CA6"/>
    <w:rsid w:val="00D63936"/>
    <w:rsid w:val="00D74E4A"/>
    <w:rsid w:val="00D90015"/>
    <w:rsid w:val="00D93314"/>
    <w:rsid w:val="00DA1757"/>
    <w:rsid w:val="00DA4EA9"/>
    <w:rsid w:val="00DD5961"/>
    <w:rsid w:val="00DD70F4"/>
    <w:rsid w:val="00DF02F0"/>
    <w:rsid w:val="00DF34A3"/>
    <w:rsid w:val="00DF47C3"/>
    <w:rsid w:val="00E00BDD"/>
    <w:rsid w:val="00E156DB"/>
    <w:rsid w:val="00E329AE"/>
    <w:rsid w:val="00E33225"/>
    <w:rsid w:val="00E435C1"/>
    <w:rsid w:val="00E577A2"/>
    <w:rsid w:val="00E6210A"/>
    <w:rsid w:val="00E946BB"/>
    <w:rsid w:val="00ED1B28"/>
    <w:rsid w:val="00ED7452"/>
    <w:rsid w:val="00EF5B71"/>
    <w:rsid w:val="00F15CBB"/>
    <w:rsid w:val="00F165F3"/>
    <w:rsid w:val="00F16A6B"/>
    <w:rsid w:val="00FA06E1"/>
    <w:rsid w:val="00FD7C88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C6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005"/>
    <w:rPr>
      <w:color w:val="0000FF"/>
      <w:u w:val="single"/>
    </w:rPr>
  </w:style>
  <w:style w:type="table" w:styleId="TableGrid">
    <w:name w:val="Table Grid"/>
    <w:basedOn w:val="TableNormal"/>
    <w:uiPriority w:val="59"/>
    <w:rsid w:val="00D2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37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73D"/>
  </w:style>
  <w:style w:type="paragraph" w:styleId="Footer">
    <w:name w:val="footer"/>
    <w:basedOn w:val="Normal"/>
    <w:link w:val="FooterChar"/>
    <w:rsid w:val="006878C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6878C1"/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92228E"/>
  </w:style>
  <w:style w:type="paragraph" w:styleId="ListParagraph">
    <w:name w:val="List Paragraph"/>
    <w:basedOn w:val="Normal"/>
    <w:uiPriority w:val="34"/>
    <w:qFormat/>
    <w:rsid w:val="006D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PC</dc:creator>
  <cp:keywords/>
  <cp:lastModifiedBy>Skola3</cp:lastModifiedBy>
  <cp:revision>8</cp:revision>
  <cp:lastPrinted>2015-03-14T16:14:00Z</cp:lastPrinted>
  <dcterms:created xsi:type="dcterms:W3CDTF">2015-03-06T23:10:00Z</dcterms:created>
  <dcterms:modified xsi:type="dcterms:W3CDTF">2015-03-14T16:15:00Z</dcterms:modified>
</cp:coreProperties>
</file>