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52" w:rsidRDefault="00ED7452" w:rsidP="00ED7452">
      <w:pPr>
        <w:rPr>
          <w:szCs w:val="22"/>
          <w:lang w:val="sr-Cyrl-CS"/>
        </w:rPr>
      </w:pPr>
    </w:p>
    <w:p w:rsidR="00474A0E" w:rsidRDefault="00474A0E" w:rsidP="00474A0E">
      <w:pPr>
        <w:rPr>
          <w:szCs w:val="22"/>
          <w:lang w:val="sr-Cyrl-CS"/>
        </w:rPr>
      </w:pPr>
      <w:r>
        <w:rPr>
          <w:szCs w:val="22"/>
          <w:lang w:val="sr-Cyrl-CS"/>
        </w:rPr>
        <w:t>ОШ „Јеврем Обреновић“ Шабац</w:t>
      </w:r>
    </w:p>
    <w:p w:rsidR="00474A0E" w:rsidRDefault="00474A0E" w:rsidP="00474A0E">
      <w:pPr>
        <w:rPr>
          <w:szCs w:val="22"/>
          <w:lang w:val="sr-Cyrl-CS"/>
        </w:rPr>
      </w:pPr>
    </w:p>
    <w:p w:rsidR="00474A0E" w:rsidRDefault="00474A0E" w:rsidP="00474A0E">
      <w:pPr>
        <w:rPr>
          <w:szCs w:val="22"/>
          <w:lang w:val="sr-Cyrl-CS"/>
        </w:rPr>
      </w:pPr>
      <w:r>
        <w:rPr>
          <w:szCs w:val="22"/>
          <w:lang w:val="sr-Cyrl-CS"/>
        </w:rPr>
        <w:t>14.03.2015.</w:t>
      </w:r>
    </w:p>
    <w:p w:rsidR="00474A0E" w:rsidRDefault="00474A0E" w:rsidP="00474A0E">
      <w:pPr>
        <w:rPr>
          <w:szCs w:val="22"/>
          <w:lang w:val="sr-Cyrl-CS"/>
        </w:rPr>
      </w:pPr>
    </w:p>
    <w:p w:rsidR="00474A0E" w:rsidRDefault="00474A0E" w:rsidP="00474A0E">
      <w:pPr>
        <w:rPr>
          <w:szCs w:val="22"/>
          <w:lang w:val="sr-Cyrl-CS"/>
        </w:rPr>
      </w:pPr>
    </w:p>
    <w:p w:rsidR="00474A0E" w:rsidRDefault="00474A0E" w:rsidP="00474A0E">
      <w:pPr>
        <w:rPr>
          <w:szCs w:val="22"/>
          <w:lang w:val="sr-Cyrl-CS"/>
        </w:rPr>
      </w:pPr>
    </w:p>
    <w:p w:rsidR="00474A0E" w:rsidRDefault="00474A0E" w:rsidP="00474A0E">
      <w:pPr>
        <w:rPr>
          <w:szCs w:val="22"/>
          <w:lang w:val="sr-Cyrl-CS"/>
        </w:rPr>
      </w:pPr>
    </w:p>
    <w:p w:rsidR="00474A0E" w:rsidRDefault="00474A0E" w:rsidP="00ED7452">
      <w:pPr>
        <w:jc w:val="center"/>
        <w:rPr>
          <w:szCs w:val="22"/>
          <w:lang w:val="en-US"/>
        </w:rPr>
      </w:pP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"/>
        <w:gridCol w:w="1357"/>
        <w:gridCol w:w="1862"/>
        <w:gridCol w:w="1330"/>
        <w:gridCol w:w="1950"/>
        <w:gridCol w:w="1251"/>
        <w:gridCol w:w="1720"/>
        <w:gridCol w:w="1418"/>
        <w:gridCol w:w="1130"/>
        <w:gridCol w:w="1995"/>
      </w:tblGrid>
      <w:tr w:rsidR="00474A0E" w:rsidTr="00474A0E">
        <w:trPr>
          <w:trHeight w:val="411"/>
        </w:trPr>
        <w:tc>
          <w:tcPr>
            <w:tcW w:w="14648" w:type="dxa"/>
            <w:gridSpan w:val="10"/>
          </w:tcPr>
          <w:p w:rsidR="00474A0E" w:rsidRDefault="00474A0E" w:rsidP="00474A0E">
            <w:pPr>
              <w:tabs>
                <w:tab w:val="left" w:pos="8098"/>
              </w:tabs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Општинско такмичење из биологије – осми разред-коначна ранг листа</w:t>
            </w:r>
          </w:p>
        </w:tc>
      </w:tr>
      <w:tr w:rsidR="0080796A" w:rsidRPr="00ED7452" w:rsidTr="00474A0E">
        <w:tblPrEx>
          <w:tblLook w:val="04A0"/>
        </w:tblPrEx>
        <w:trPr>
          <w:trHeight w:val="982"/>
        </w:trPr>
        <w:tc>
          <w:tcPr>
            <w:tcW w:w="635" w:type="dxa"/>
          </w:tcPr>
          <w:p w:rsidR="0080796A" w:rsidRPr="00ED7452" w:rsidRDefault="0080796A" w:rsidP="00474A0E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Бр.</w:t>
            </w:r>
          </w:p>
        </w:tc>
        <w:tc>
          <w:tcPr>
            <w:tcW w:w="1357" w:type="dxa"/>
          </w:tcPr>
          <w:p w:rsidR="0080796A" w:rsidRPr="00ED7452" w:rsidRDefault="0080796A" w:rsidP="00474A0E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Округ</w:t>
            </w:r>
          </w:p>
        </w:tc>
        <w:tc>
          <w:tcPr>
            <w:tcW w:w="1862" w:type="dxa"/>
          </w:tcPr>
          <w:p w:rsidR="0080796A" w:rsidRPr="00ED7452" w:rsidRDefault="0080796A" w:rsidP="00474A0E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Школа</w:t>
            </w:r>
          </w:p>
        </w:tc>
        <w:tc>
          <w:tcPr>
            <w:tcW w:w="1330" w:type="dxa"/>
          </w:tcPr>
          <w:p w:rsidR="0080796A" w:rsidRPr="00ED7452" w:rsidRDefault="0080796A" w:rsidP="00474A0E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Место</w:t>
            </w:r>
          </w:p>
        </w:tc>
        <w:tc>
          <w:tcPr>
            <w:tcW w:w="1950" w:type="dxa"/>
          </w:tcPr>
          <w:p w:rsidR="0080796A" w:rsidRPr="00ED7452" w:rsidRDefault="0080796A" w:rsidP="00474A0E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Име и презиме такмичара</w:t>
            </w:r>
          </w:p>
        </w:tc>
        <w:tc>
          <w:tcPr>
            <w:tcW w:w="1251" w:type="dxa"/>
          </w:tcPr>
          <w:p w:rsidR="0080796A" w:rsidRPr="00ED7452" w:rsidRDefault="0080796A" w:rsidP="00474A0E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Разред</w:t>
            </w:r>
          </w:p>
        </w:tc>
        <w:tc>
          <w:tcPr>
            <w:tcW w:w="1720" w:type="dxa"/>
          </w:tcPr>
          <w:p w:rsidR="0080796A" w:rsidRPr="00ED7452" w:rsidRDefault="0080796A" w:rsidP="00474A0E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Језик на којем се такмичи</w:t>
            </w:r>
          </w:p>
        </w:tc>
        <w:tc>
          <w:tcPr>
            <w:tcW w:w="1418" w:type="dxa"/>
          </w:tcPr>
          <w:p w:rsidR="0080796A" w:rsidRDefault="0080796A" w:rsidP="00474A0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Број </w:t>
            </w:r>
          </w:p>
          <w:p w:rsidR="0080796A" w:rsidRDefault="0080796A" w:rsidP="00474A0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освојених бодова</w:t>
            </w:r>
          </w:p>
        </w:tc>
        <w:tc>
          <w:tcPr>
            <w:tcW w:w="1130" w:type="dxa"/>
          </w:tcPr>
          <w:p w:rsidR="0080796A" w:rsidRDefault="0080796A" w:rsidP="00474A0E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Ранг</w:t>
            </w:r>
          </w:p>
        </w:tc>
        <w:tc>
          <w:tcPr>
            <w:tcW w:w="1995" w:type="dxa"/>
          </w:tcPr>
          <w:p w:rsidR="0080796A" w:rsidRPr="00ED7452" w:rsidRDefault="0080796A" w:rsidP="00474A0E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Име и презиме наставника</w:t>
            </w:r>
            <w:r w:rsidRPr="00ED7452">
              <w:rPr>
                <w:szCs w:val="22"/>
                <w:lang w:val="en-US"/>
              </w:rPr>
              <w:t>/</w:t>
            </w:r>
          </w:p>
          <w:p w:rsidR="0080796A" w:rsidRPr="00ED7452" w:rsidRDefault="0080796A" w:rsidP="00474A0E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en-US"/>
              </w:rPr>
              <w:t>ментора</w:t>
            </w:r>
          </w:p>
        </w:tc>
      </w:tr>
      <w:tr w:rsidR="004C1F42" w:rsidRPr="00ED7452" w:rsidTr="00474A0E">
        <w:tblPrEx>
          <w:tblLook w:val="04A0"/>
        </w:tblPrEx>
        <w:trPr>
          <w:trHeight w:val="254"/>
        </w:trPr>
        <w:tc>
          <w:tcPr>
            <w:tcW w:w="635" w:type="dxa"/>
          </w:tcPr>
          <w:p w:rsidR="004C1F42" w:rsidRPr="003E48D0" w:rsidRDefault="004C1F42" w:rsidP="004C1F42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1.</w:t>
            </w:r>
          </w:p>
        </w:tc>
        <w:tc>
          <w:tcPr>
            <w:tcW w:w="1357" w:type="dxa"/>
          </w:tcPr>
          <w:p w:rsidR="004C1F42" w:rsidRDefault="004C1F42" w:rsidP="004C1F42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</w:tcPr>
          <w:p w:rsidR="004C1F42" w:rsidRPr="005E3828" w:rsidRDefault="004C1F42" w:rsidP="004C1F42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„Јанко Веселиновић“</w:t>
            </w:r>
          </w:p>
        </w:tc>
        <w:tc>
          <w:tcPr>
            <w:tcW w:w="1330" w:type="dxa"/>
          </w:tcPr>
          <w:p w:rsidR="004C1F42" w:rsidRPr="00BB4252" w:rsidRDefault="004C1F42" w:rsidP="004C1F42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50" w:type="dxa"/>
          </w:tcPr>
          <w:p w:rsidR="004C1F42" w:rsidRDefault="004C1F42" w:rsidP="004C1F42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Никола</w:t>
            </w:r>
          </w:p>
          <w:p w:rsidR="004C1F42" w:rsidRDefault="004C1F42" w:rsidP="004C1F42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Московљевић</w:t>
            </w:r>
          </w:p>
          <w:p w:rsidR="004C1F42" w:rsidRDefault="004C1F42" w:rsidP="004C1F42">
            <w:pPr>
              <w:rPr>
                <w:szCs w:val="22"/>
                <w:lang w:val="sr-Cyrl-CS"/>
              </w:rPr>
            </w:pPr>
          </w:p>
        </w:tc>
        <w:tc>
          <w:tcPr>
            <w:tcW w:w="1251" w:type="dxa"/>
          </w:tcPr>
          <w:p w:rsidR="004C1F42" w:rsidRDefault="004C1F42" w:rsidP="004C1F4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</w:tcPr>
          <w:p w:rsidR="004C1F42" w:rsidRPr="00ED4D6D" w:rsidRDefault="004C1F42" w:rsidP="004C1F42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</w:tcPr>
          <w:p w:rsidR="004C1F42" w:rsidRPr="004C1F42" w:rsidRDefault="004C1F42" w:rsidP="004C1F42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91</w:t>
            </w:r>
          </w:p>
        </w:tc>
        <w:tc>
          <w:tcPr>
            <w:tcW w:w="1130" w:type="dxa"/>
          </w:tcPr>
          <w:p w:rsidR="004C1F42" w:rsidRPr="004C1F42" w:rsidRDefault="004C1F42" w:rsidP="004C1F42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1</w:t>
            </w:r>
          </w:p>
        </w:tc>
        <w:tc>
          <w:tcPr>
            <w:tcW w:w="1995" w:type="dxa"/>
          </w:tcPr>
          <w:p w:rsidR="004C1F42" w:rsidRPr="00613A2A" w:rsidRDefault="004C1F42" w:rsidP="004C1F42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Бојана </w:t>
            </w:r>
            <w:r>
              <w:rPr>
                <w:szCs w:val="22"/>
                <w:lang w:val="sr-Cyrl-CS"/>
              </w:rPr>
              <w:br/>
              <w:t>Срдановић</w:t>
            </w:r>
          </w:p>
        </w:tc>
      </w:tr>
      <w:tr w:rsidR="004C1F42" w:rsidRPr="00ED7452" w:rsidTr="00474A0E">
        <w:tblPrEx>
          <w:tblLook w:val="04A0"/>
        </w:tblPrEx>
        <w:trPr>
          <w:trHeight w:val="273"/>
        </w:trPr>
        <w:tc>
          <w:tcPr>
            <w:tcW w:w="635" w:type="dxa"/>
          </w:tcPr>
          <w:p w:rsidR="004C1F42" w:rsidRPr="003E48D0" w:rsidRDefault="004C1F42" w:rsidP="004C1F42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2.</w:t>
            </w:r>
          </w:p>
        </w:tc>
        <w:tc>
          <w:tcPr>
            <w:tcW w:w="1357" w:type="dxa"/>
          </w:tcPr>
          <w:p w:rsidR="004C1F42" w:rsidRDefault="004C1F42" w:rsidP="004C1F42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</w:tcPr>
          <w:p w:rsidR="004C1F42" w:rsidRDefault="004C1F42" w:rsidP="004C1F42">
            <w:pPr>
              <w:rPr>
                <w:lang w:val="sr-Cyrl-CS"/>
              </w:rPr>
            </w:pPr>
            <w:r>
              <w:rPr>
                <w:lang w:val="sr-Cyrl-CS"/>
              </w:rPr>
              <w:t>ОШ „Мајур“</w:t>
            </w:r>
          </w:p>
          <w:p w:rsidR="004C1F42" w:rsidRDefault="004C1F42" w:rsidP="004C1F42">
            <w:pPr>
              <w:rPr>
                <w:lang w:val="sr-Cyrl-CS"/>
              </w:rPr>
            </w:pPr>
          </w:p>
        </w:tc>
        <w:tc>
          <w:tcPr>
            <w:tcW w:w="1330" w:type="dxa"/>
          </w:tcPr>
          <w:p w:rsidR="004C1F42" w:rsidRDefault="004C1F42" w:rsidP="004C1F42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Мајур</w:t>
            </w:r>
          </w:p>
        </w:tc>
        <w:tc>
          <w:tcPr>
            <w:tcW w:w="1950" w:type="dxa"/>
          </w:tcPr>
          <w:p w:rsidR="004C1F42" w:rsidRDefault="004C1F42" w:rsidP="004C1F42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Александра Томић</w:t>
            </w:r>
          </w:p>
        </w:tc>
        <w:tc>
          <w:tcPr>
            <w:tcW w:w="1251" w:type="dxa"/>
          </w:tcPr>
          <w:p w:rsidR="004C1F42" w:rsidRDefault="004C1F42" w:rsidP="004C1F4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</w:tcPr>
          <w:p w:rsidR="004C1F42" w:rsidRDefault="004C1F42" w:rsidP="004C1F42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</w:tcPr>
          <w:p w:rsidR="004C1F42" w:rsidRPr="004C1F42" w:rsidRDefault="004C1F42" w:rsidP="004C1F42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91</w:t>
            </w:r>
          </w:p>
        </w:tc>
        <w:tc>
          <w:tcPr>
            <w:tcW w:w="1130" w:type="dxa"/>
          </w:tcPr>
          <w:p w:rsidR="004C1F42" w:rsidRPr="004C1F42" w:rsidRDefault="004C1F42" w:rsidP="004C1F42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1</w:t>
            </w:r>
          </w:p>
        </w:tc>
        <w:tc>
          <w:tcPr>
            <w:tcW w:w="1995" w:type="dxa"/>
          </w:tcPr>
          <w:p w:rsidR="004C1F42" w:rsidRDefault="004C1F42" w:rsidP="004C1F42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Роса Јоцић</w:t>
            </w:r>
          </w:p>
        </w:tc>
      </w:tr>
      <w:tr w:rsidR="004C1F42" w:rsidRPr="00ED7452" w:rsidTr="00474A0E">
        <w:tblPrEx>
          <w:tblLook w:val="04A0"/>
        </w:tblPrEx>
        <w:trPr>
          <w:trHeight w:val="282"/>
        </w:trPr>
        <w:tc>
          <w:tcPr>
            <w:tcW w:w="635" w:type="dxa"/>
          </w:tcPr>
          <w:p w:rsidR="004C1F42" w:rsidRPr="003E48D0" w:rsidRDefault="004C1F42" w:rsidP="004C1F42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3.</w:t>
            </w:r>
          </w:p>
        </w:tc>
        <w:tc>
          <w:tcPr>
            <w:tcW w:w="1357" w:type="dxa"/>
          </w:tcPr>
          <w:p w:rsidR="004C1F42" w:rsidRDefault="004C1F42" w:rsidP="004C1F42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</w:tcPr>
          <w:p w:rsidR="004C1F42" w:rsidRPr="00441B0E" w:rsidRDefault="004C1F42" w:rsidP="004C1F42">
            <w:pPr>
              <w:rPr>
                <w:lang w:val="sr-Cyrl-CS"/>
              </w:rPr>
            </w:pPr>
            <w:r>
              <w:rPr>
                <w:lang w:val="sr-Cyrl-CS"/>
              </w:rPr>
              <w:t>ОШ „Јеврем Обреновић“</w:t>
            </w:r>
          </w:p>
        </w:tc>
        <w:tc>
          <w:tcPr>
            <w:tcW w:w="1330" w:type="dxa"/>
          </w:tcPr>
          <w:p w:rsidR="004C1F42" w:rsidRDefault="004C1F42" w:rsidP="004C1F4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50" w:type="dxa"/>
          </w:tcPr>
          <w:p w:rsidR="004C1F42" w:rsidRDefault="004C1F42" w:rsidP="004C1F42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Тамара</w:t>
            </w:r>
          </w:p>
          <w:p w:rsidR="004C1F42" w:rsidRDefault="004C1F42" w:rsidP="004C1F42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 Кандић</w:t>
            </w:r>
          </w:p>
        </w:tc>
        <w:tc>
          <w:tcPr>
            <w:tcW w:w="1251" w:type="dxa"/>
          </w:tcPr>
          <w:p w:rsidR="004C1F42" w:rsidRDefault="004C1F42" w:rsidP="004C1F4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</w:tcPr>
          <w:p w:rsidR="004C1F42" w:rsidRDefault="004C1F42" w:rsidP="004C1F42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Српски језик </w:t>
            </w:r>
          </w:p>
        </w:tc>
        <w:tc>
          <w:tcPr>
            <w:tcW w:w="1418" w:type="dxa"/>
          </w:tcPr>
          <w:p w:rsidR="004C1F42" w:rsidRPr="004C1F42" w:rsidRDefault="004C1F42" w:rsidP="004C1F42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91</w:t>
            </w:r>
          </w:p>
        </w:tc>
        <w:tc>
          <w:tcPr>
            <w:tcW w:w="1130" w:type="dxa"/>
          </w:tcPr>
          <w:p w:rsidR="004C1F42" w:rsidRPr="004C1F42" w:rsidRDefault="004C1F42" w:rsidP="004C1F42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1</w:t>
            </w:r>
          </w:p>
        </w:tc>
        <w:tc>
          <w:tcPr>
            <w:tcW w:w="1995" w:type="dxa"/>
          </w:tcPr>
          <w:p w:rsidR="004C1F42" w:rsidRDefault="004C1F42" w:rsidP="004C1F42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Милена </w:t>
            </w:r>
            <w:r>
              <w:rPr>
                <w:lang w:val="sr-Cyrl-CS"/>
              </w:rPr>
              <w:br/>
              <w:t>Мирчић</w:t>
            </w:r>
          </w:p>
        </w:tc>
      </w:tr>
      <w:tr w:rsidR="00C5539E" w:rsidRPr="00ED7452" w:rsidTr="00474A0E">
        <w:tblPrEx>
          <w:tblLook w:val="04A0"/>
        </w:tblPrEx>
        <w:trPr>
          <w:trHeight w:val="384"/>
        </w:trPr>
        <w:tc>
          <w:tcPr>
            <w:tcW w:w="635" w:type="dxa"/>
          </w:tcPr>
          <w:p w:rsidR="00C5539E" w:rsidRPr="003E48D0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4.</w:t>
            </w:r>
          </w:p>
        </w:tc>
        <w:tc>
          <w:tcPr>
            <w:tcW w:w="1357" w:type="dxa"/>
          </w:tcPr>
          <w:p w:rsidR="00C5539E" w:rsidRDefault="00C5539E" w:rsidP="00C5539E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</w:tcPr>
          <w:p w:rsidR="00C5539E" w:rsidRPr="00441B0E" w:rsidRDefault="00C5539E" w:rsidP="00C5539E">
            <w:pPr>
              <w:rPr>
                <w:lang w:val="sr-Cyrl-CS"/>
              </w:rPr>
            </w:pPr>
            <w:r>
              <w:rPr>
                <w:lang w:val="sr-Cyrl-CS"/>
              </w:rPr>
              <w:t>ОШ „Николај Велимировић“</w:t>
            </w:r>
          </w:p>
        </w:tc>
        <w:tc>
          <w:tcPr>
            <w:tcW w:w="1330" w:type="dxa"/>
          </w:tcPr>
          <w:p w:rsidR="00C5539E" w:rsidRDefault="00C5539E" w:rsidP="00C5539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50" w:type="dxa"/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Александар Заплатић</w:t>
            </w:r>
          </w:p>
        </w:tc>
        <w:tc>
          <w:tcPr>
            <w:tcW w:w="1251" w:type="dxa"/>
          </w:tcPr>
          <w:p w:rsidR="00C5539E" w:rsidRDefault="00C5539E" w:rsidP="00C553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91</w:t>
            </w:r>
          </w:p>
        </w:tc>
        <w:tc>
          <w:tcPr>
            <w:tcW w:w="1130" w:type="dxa"/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1</w:t>
            </w:r>
          </w:p>
        </w:tc>
        <w:tc>
          <w:tcPr>
            <w:tcW w:w="1995" w:type="dxa"/>
          </w:tcPr>
          <w:p w:rsidR="00C5539E" w:rsidRDefault="00C5539E" w:rsidP="00C5539E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Јелена</w:t>
            </w:r>
            <w:r>
              <w:rPr>
                <w:lang w:val="sr-Cyrl-CS"/>
              </w:rPr>
              <w:br/>
              <w:t>Палинкаш</w:t>
            </w:r>
          </w:p>
        </w:tc>
      </w:tr>
      <w:tr w:rsidR="00C5539E" w:rsidRPr="00ED7452" w:rsidTr="00474A0E">
        <w:tblPrEx>
          <w:tblLook w:val="04A0"/>
        </w:tblPrEx>
        <w:trPr>
          <w:trHeight w:val="412"/>
        </w:trPr>
        <w:tc>
          <w:tcPr>
            <w:tcW w:w="635" w:type="dxa"/>
          </w:tcPr>
          <w:p w:rsidR="00C5539E" w:rsidRPr="003E48D0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5.</w:t>
            </w:r>
          </w:p>
        </w:tc>
        <w:tc>
          <w:tcPr>
            <w:tcW w:w="1357" w:type="dxa"/>
          </w:tcPr>
          <w:p w:rsidR="00C5539E" w:rsidRPr="00613A2A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</w:tcPr>
          <w:p w:rsidR="00C5539E" w:rsidRPr="005E3828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„Војвода Степа“</w:t>
            </w:r>
          </w:p>
        </w:tc>
        <w:tc>
          <w:tcPr>
            <w:tcW w:w="1330" w:type="dxa"/>
          </w:tcPr>
          <w:p w:rsidR="00C5539E" w:rsidRPr="00613A2A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Липолист</w:t>
            </w:r>
          </w:p>
        </w:tc>
        <w:tc>
          <w:tcPr>
            <w:tcW w:w="1950" w:type="dxa"/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Анђела </w:t>
            </w:r>
          </w:p>
          <w:p w:rsidR="00C5539E" w:rsidRPr="000013BB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Маринковић</w:t>
            </w:r>
          </w:p>
        </w:tc>
        <w:tc>
          <w:tcPr>
            <w:tcW w:w="1251" w:type="dxa"/>
          </w:tcPr>
          <w:p w:rsidR="00C5539E" w:rsidRPr="00ED4D6D" w:rsidRDefault="00C5539E" w:rsidP="00C553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</w:tcPr>
          <w:p w:rsidR="00C5539E" w:rsidRPr="005E3828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81</w:t>
            </w:r>
          </w:p>
        </w:tc>
        <w:tc>
          <w:tcPr>
            <w:tcW w:w="1130" w:type="dxa"/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2</w:t>
            </w:r>
          </w:p>
        </w:tc>
        <w:tc>
          <w:tcPr>
            <w:tcW w:w="1995" w:type="dxa"/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Љиљана </w:t>
            </w:r>
          </w:p>
          <w:p w:rsidR="00C5539E" w:rsidRPr="00613A2A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Кандић</w:t>
            </w:r>
          </w:p>
        </w:tc>
      </w:tr>
      <w:tr w:rsidR="00C5539E" w:rsidRPr="00ED7452" w:rsidTr="00474A0E">
        <w:tblPrEx>
          <w:tblLook w:val="04A0"/>
        </w:tblPrEx>
        <w:trPr>
          <w:trHeight w:val="586"/>
        </w:trPr>
        <w:tc>
          <w:tcPr>
            <w:tcW w:w="635" w:type="dxa"/>
          </w:tcPr>
          <w:p w:rsidR="00C5539E" w:rsidRPr="003E48D0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6.</w:t>
            </w:r>
          </w:p>
        </w:tc>
        <w:tc>
          <w:tcPr>
            <w:tcW w:w="1357" w:type="dxa"/>
          </w:tcPr>
          <w:p w:rsidR="00C5539E" w:rsidRPr="00BB4252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</w:tcPr>
          <w:p w:rsidR="00C5539E" w:rsidRPr="005E3828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„Ната Јеличић“</w:t>
            </w:r>
          </w:p>
        </w:tc>
        <w:tc>
          <w:tcPr>
            <w:tcW w:w="1330" w:type="dxa"/>
          </w:tcPr>
          <w:p w:rsidR="00C5539E" w:rsidRPr="00BB4252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50" w:type="dxa"/>
          </w:tcPr>
          <w:p w:rsidR="00C5539E" w:rsidRPr="000013BB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Милица</w:t>
            </w:r>
            <w:r>
              <w:rPr>
                <w:szCs w:val="22"/>
                <w:lang w:val="sr-Cyrl-CS"/>
              </w:rPr>
              <w:br/>
              <w:t>Срнић</w:t>
            </w:r>
          </w:p>
        </w:tc>
        <w:tc>
          <w:tcPr>
            <w:tcW w:w="1251" w:type="dxa"/>
          </w:tcPr>
          <w:p w:rsidR="00C5539E" w:rsidRPr="00ED4D6D" w:rsidRDefault="00C5539E" w:rsidP="00C553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</w:tcPr>
          <w:p w:rsidR="00C5539E" w:rsidRPr="00ED4D6D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81</w:t>
            </w:r>
          </w:p>
        </w:tc>
        <w:tc>
          <w:tcPr>
            <w:tcW w:w="1130" w:type="dxa"/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2</w:t>
            </w:r>
          </w:p>
        </w:tc>
        <w:tc>
          <w:tcPr>
            <w:tcW w:w="1995" w:type="dxa"/>
          </w:tcPr>
          <w:p w:rsidR="00C5539E" w:rsidRPr="005E3828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Мирко Михаиловић</w:t>
            </w:r>
          </w:p>
        </w:tc>
      </w:tr>
      <w:tr w:rsidR="00C5539E" w:rsidRPr="00ED7452" w:rsidTr="00474A0E">
        <w:tblPrEx>
          <w:tblLook w:val="04A0"/>
        </w:tblPrEx>
        <w:trPr>
          <w:trHeight w:val="310"/>
        </w:trPr>
        <w:tc>
          <w:tcPr>
            <w:tcW w:w="635" w:type="dxa"/>
          </w:tcPr>
          <w:p w:rsidR="00C5539E" w:rsidRPr="003E48D0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7.</w:t>
            </w:r>
          </w:p>
        </w:tc>
        <w:tc>
          <w:tcPr>
            <w:tcW w:w="1357" w:type="dxa"/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</w:tcPr>
          <w:p w:rsidR="00C5539E" w:rsidRPr="005E3828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„Јанко Веселиновић“</w:t>
            </w:r>
          </w:p>
        </w:tc>
        <w:tc>
          <w:tcPr>
            <w:tcW w:w="1330" w:type="dxa"/>
          </w:tcPr>
          <w:p w:rsidR="00C5539E" w:rsidRPr="00613A2A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50" w:type="dxa"/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Стефан </w:t>
            </w:r>
          </w:p>
          <w:p w:rsidR="00C5539E" w:rsidRPr="000013BB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Ивановић</w:t>
            </w:r>
          </w:p>
        </w:tc>
        <w:tc>
          <w:tcPr>
            <w:tcW w:w="1251" w:type="dxa"/>
          </w:tcPr>
          <w:p w:rsidR="00C5539E" w:rsidRDefault="00C5539E" w:rsidP="00C553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</w:tcPr>
          <w:p w:rsidR="00C5539E" w:rsidRPr="005E3828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88</w:t>
            </w:r>
          </w:p>
        </w:tc>
        <w:tc>
          <w:tcPr>
            <w:tcW w:w="1130" w:type="dxa"/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2</w:t>
            </w:r>
          </w:p>
        </w:tc>
        <w:tc>
          <w:tcPr>
            <w:tcW w:w="1995" w:type="dxa"/>
          </w:tcPr>
          <w:p w:rsidR="00C5539E" w:rsidRPr="00613A2A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Бојана </w:t>
            </w:r>
            <w:r>
              <w:rPr>
                <w:szCs w:val="22"/>
                <w:lang w:val="sr-Cyrl-CS"/>
              </w:rPr>
              <w:br/>
              <w:t>Срдановић</w:t>
            </w:r>
          </w:p>
        </w:tc>
      </w:tr>
      <w:tr w:rsidR="00C5539E" w:rsidRPr="00ED7452" w:rsidTr="00474A0E">
        <w:tblPrEx>
          <w:tblLook w:val="04A0"/>
        </w:tblPrEx>
        <w:trPr>
          <w:trHeight w:val="3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3E48D0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5E3828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„Јанко Веселиновић“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613A2A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0013BB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Александра Вићић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5E3828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83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613A2A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Бојана </w:t>
            </w:r>
            <w:r>
              <w:rPr>
                <w:szCs w:val="22"/>
                <w:lang w:val="sr-Cyrl-CS"/>
              </w:rPr>
              <w:br/>
              <w:t>Срдановић</w:t>
            </w:r>
          </w:p>
        </w:tc>
      </w:tr>
      <w:tr w:rsidR="00C5539E" w:rsidRPr="005E3828" w:rsidTr="00474A0E">
        <w:tblPrEx>
          <w:tblLook w:val="04A0"/>
        </w:tblPrEx>
        <w:trPr>
          <w:trHeight w:val="3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3E48D0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613A2A" w:rsidRDefault="00C5539E" w:rsidP="00C5539E">
            <w:pPr>
              <w:rPr>
                <w:lang w:val="sr-Cyrl-CS"/>
              </w:rPr>
            </w:pPr>
            <w:r>
              <w:rPr>
                <w:szCs w:val="22"/>
                <w:lang w:val="sr-Cyrl-CS"/>
              </w:rPr>
              <w:t>ОШ</w:t>
            </w:r>
            <w:r>
              <w:rPr>
                <w:lang w:val="sr-Cyrl-CS"/>
              </w:rPr>
              <w:t xml:space="preserve"> „Краљ Александар Карађорђевић“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Прњавор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Јелена Батановић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441B0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86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Душица Комановић</w:t>
            </w:r>
          </w:p>
        </w:tc>
      </w:tr>
      <w:tr w:rsidR="00C5539E" w:rsidRPr="00ED7452" w:rsidTr="00474A0E">
        <w:tblPrEx>
          <w:tblLook w:val="04A0"/>
        </w:tblPrEx>
        <w:trPr>
          <w:trHeight w:val="3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3E48D0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10.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</w:t>
            </w:r>
            <w:r>
              <w:rPr>
                <w:lang w:val="sr-Cyrl-CS"/>
              </w:rPr>
              <w:t xml:space="preserve"> „Краљ Александар Карађорђевић“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Прњавор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Александра Ђокић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88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Душица Комановић</w:t>
            </w:r>
          </w:p>
        </w:tc>
      </w:tr>
      <w:tr w:rsidR="00C5539E" w:rsidRPr="00ED7452" w:rsidTr="00474A0E">
        <w:tblPrEx>
          <w:tblLook w:val="04A0"/>
        </w:tblPrEx>
        <w:trPr>
          <w:trHeight w:val="72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3E48D0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lastRenderedPageBreak/>
              <w:t>11.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lang w:val="sr-Cyrl-CS"/>
              </w:rPr>
            </w:pPr>
            <w:r>
              <w:rPr>
                <w:lang w:val="sr-Cyrl-CS"/>
              </w:rPr>
              <w:t>ОШ „Мајур“</w:t>
            </w:r>
          </w:p>
          <w:p w:rsidR="00C5539E" w:rsidRDefault="00C5539E" w:rsidP="00C5539E">
            <w:pPr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Мајур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Марија Веселиновић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86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Роса Јоцић</w:t>
            </w:r>
          </w:p>
        </w:tc>
      </w:tr>
      <w:tr w:rsidR="00C5539E" w:rsidRPr="00ED7452" w:rsidTr="00474A0E">
        <w:tblPrEx>
          <w:tblLook w:val="04A0"/>
        </w:tblPrEx>
        <w:trPr>
          <w:trHeight w:val="66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37688A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441B0E" w:rsidRDefault="00C5539E" w:rsidP="00C5539E">
            <w:pPr>
              <w:rPr>
                <w:lang w:val="sr-Cyrl-CS"/>
              </w:rPr>
            </w:pPr>
            <w:r>
              <w:rPr>
                <w:lang w:val="sr-Cyrl-CS"/>
              </w:rPr>
              <w:t>ОШ „Јеврем Обреновић“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Андријана Симић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81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Мирјана</w:t>
            </w:r>
            <w:r>
              <w:rPr>
                <w:lang w:val="sr-Cyrl-CS"/>
              </w:rPr>
              <w:br/>
              <w:t>Теодоровић</w:t>
            </w:r>
          </w:p>
        </w:tc>
      </w:tr>
      <w:tr w:rsidR="00C5539E" w:rsidRPr="00ED7452" w:rsidTr="00474A0E">
        <w:tblPrEx>
          <w:tblLook w:val="04A0"/>
        </w:tblPrEx>
        <w:trPr>
          <w:trHeight w:val="3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3E48D0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441B0E" w:rsidRDefault="00C5539E" w:rsidP="00C5539E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lang w:val="sr-Cyrl-CS"/>
              </w:rPr>
            </w:pPr>
            <w:r>
              <w:rPr>
                <w:lang w:val="sr-Cyrl-CS"/>
              </w:rPr>
              <w:t>Александар Поповић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81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ind w:right="90"/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Миња Драгошановић</w:t>
            </w:r>
          </w:p>
        </w:tc>
      </w:tr>
      <w:tr w:rsidR="00C5539E" w:rsidRPr="00ED7452" w:rsidTr="00474A0E">
        <w:tblPrEx>
          <w:tblLook w:val="04A0"/>
        </w:tblPrEx>
        <w:trPr>
          <w:trHeight w:val="3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3E48D0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14.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441B0E" w:rsidRDefault="00C5539E" w:rsidP="00C5539E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lang w:val="sr-Cyrl-CS"/>
              </w:rPr>
            </w:pPr>
            <w:r>
              <w:rPr>
                <w:lang w:val="sr-Cyrl-CS"/>
              </w:rPr>
              <w:t>Косана Павловић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86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ind w:right="90"/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Миња Драгошановић</w:t>
            </w:r>
          </w:p>
        </w:tc>
      </w:tr>
      <w:tr w:rsidR="00C5539E" w:rsidRPr="00ED7452" w:rsidTr="00474A0E">
        <w:tblPrEx>
          <w:tblLook w:val="04A0"/>
        </w:tblPrEx>
        <w:trPr>
          <w:trHeight w:val="3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3E48D0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15.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441B0E" w:rsidRDefault="00C5539E" w:rsidP="00C5539E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Сандра Крсмановић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85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Светлана Павловић</w:t>
            </w:r>
          </w:p>
        </w:tc>
      </w:tr>
      <w:tr w:rsidR="00C5539E" w:rsidRPr="005E3828" w:rsidTr="00474A0E">
        <w:tblPrEx>
          <w:tblLook w:val="04A0"/>
        </w:tblPrEx>
        <w:trPr>
          <w:trHeight w:val="85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3E48D0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16.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441B0E" w:rsidRDefault="00C5539E" w:rsidP="00C5539E">
            <w:pPr>
              <w:rPr>
                <w:lang w:val="sr-Cyrl-CS"/>
              </w:rPr>
            </w:pPr>
            <w:r>
              <w:rPr>
                <w:lang w:val="sr-Cyrl-CS"/>
              </w:rPr>
              <w:t>ОШ „Николај Велимировић“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  <w:p w:rsidR="00C5539E" w:rsidRDefault="00C5539E" w:rsidP="00C5539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Катарина Топаловић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82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Јелена</w:t>
            </w:r>
            <w:r>
              <w:rPr>
                <w:lang w:val="sr-Cyrl-CS"/>
              </w:rPr>
              <w:br/>
              <w:t>Палинкаш</w:t>
            </w:r>
          </w:p>
        </w:tc>
      </w:tr>
      <w:tr w:rsidR="00C5539E" w:rsidRPr="005E3828" w:rsidTr="00474A0E">
        <w:tblPrEx>
          <w:tblLook w:val="04A0"/>
        </w:tblPrEx>
        <w:trPr>
          <w:trHeight w:val="50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17.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ED7452" w:rsidRDefault="00C5539E" w:rsidP="00C5539E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5E3828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ED7452" w:rsidRDefault="00C5539E" w:rsidP="00C5539E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D74E4A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Анђела Филиповић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613A2A" w:rsidRDefault="00C5539E" w:rsidP="00C5539E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5E3828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72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5E3828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Мара  Илић Степановић</w:t>
            </w:r>
          </w:p>
        </w:tc>
      </w:tr>
      <w:tr w:rsidR="00C5539E" w:rsidRPr="00ED7452" w:rsidTr="00474A0E">
        <w:tblPrEx>
          <w:tblLook w:val="04A0"/>
        </w:tblPrEx>
        <w:trPr>
          <w:trHeight w:val="28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441B0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18.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ED7452" w:rsidRDefault="00C5539E" w:rsidP="00C5539E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5E3828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ED7452" w:rsidRDefault="00C5539E" w:rsidP="00C5539E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0013BB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Сања Мићашевић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613A2A" w:rsidRDefault="00C5539E" w:rsidP="00C5539E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5E3828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ED7452" w:rsidRDefault="00C5539E" w:rsidP="00C5539E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Мара  Илић Степановић</w:t>
            </w:r>
          </w:p>
        </w:tc>
      </w:tr>
      <w:tr w:rsidR="00C5539E" w:rsidRPr="00ED7452" w:rsidTr="00474A0E">
        <w:tblPrEx>
          <w:tblLook w:val="04A0"/>
        </w:tblPrEx>
        <w:trPr>
          <w:trHeight w:val="25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441B0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19.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ED7452" w:rsidRDefault="00C5539E" w:rsidP="00C5539E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5E3828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ED7452" w:rsidRDefault="00C5539E" w:rsidP="00C5539E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0013BB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Милош</w:t>
            </w:r>
            <w:r>
              <w:rPr>
                <w:szCs w:val="22"/>
                <w:lang w:val="sr-Cyrl-CS"/>
              </w:rPr>
              <w:br/>
              <w:t>Пантелић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7F08AC" w:rsidRDefault="00C5539E" w:rsidP="00C5539E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5E3828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73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ED7452" w:rsidRDefault="00C5539E" w:rsidP="00C5539E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Мара  Илић Степановић</w:t>
            </w:r>
          </w:p>
        </w:tc>
      </w:tr>
      <w:tr w:rsidR="00C5539E" w:rsidRPr="00ED7452" w:rsidTr="00474A0E">
        <w:tblPrEx>
          <w:tblLook w:val="04A0"/>
        </w:tblPrEx>
        <w:trPr>
          <w:trHeight w:val="28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441B0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20.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ED7452" w:rsidRDefault="00C5539E" w:rsidP="00C5539E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5E3828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ED7452" w:rsidRDefault="00C5539E" w:rsidP="00C5539E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D74E4A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Ања </w:t>
            </w:r>
            <w:r>
              <w:rPr>
                <w:szCs w:val="22"/>
                <w:lang w:val="sr-Cyrl-CS"/>
              </w:rPr>
              <w:br/>
              <w:t>Живковић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613A2A" w:rsidRDefault="00C5539E" w:rsidP="00C5539E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5E3828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77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5E3828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Мара  Илић Степановић</w:t>
            </w:r>
          </w:p>
        </w:tc>
      </w:tr>
      <w:tr w:rsidR="00C5539E" w:rsidRPr="00ED7452" w:rsidTr="00474A0E">
        <w:tblPrEx>
          <w:tblLook w:val="04A0"/>
        </w:tblPrEx>
        <w:trPr>
          <w:trHeight w:val="9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441B0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613A2A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5E3828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„Ната Јеличић“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613A2A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0013BB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Нина Владисављевић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ED4D6D" w:rsidRDefault="00C5539E" w:rsidP="00C553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5E3828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77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613A2A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Мирко Михаиловић</w:t>
            </w:r>
          </w:p>
        </w:tc>
      </w:tr>
      <w:tr w:rsidR="00C5539E" w:rsidRPr="00ED7452" w:rsidTr="00474A0E">
        <w:tblPrEx>
          <w:tblLook w:val="04A0"/>
        </w:tblPrEx>
        <w:trPr>
          <w:trHeight w:val="38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  <w:p w:rsidR="00C5539E" w:rsidRPr="00497486" w:rsidRDefault="00C5539E" w:rsidP="00C5539E">
            <w:pPr>
              <w:rPr>
                <w:szCs w:val="22"/>
                <w:lang w:val="sr-Cyrl-C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497486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„Ната Јеличић“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613A2A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0013BB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Матеја Бранковић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5E3828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73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497486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Мирко Михаиловић</w:t>
            </w:r>
          </w:p>
        </w:tc>
      </w:tr>
      <w:tr w:rsidR="00C5539E" w:rsidRPr="00ED7452" w:rsidTr="00474A0E">
        <w:tblPrEx>
          <w:tblLook w:val="04A0"/>
        </w:tblPrEx>
        <w:trPr>
          <w:trHeight w:val="35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5E3828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„Ната Јеличић“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Лука Божанић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0246A0" w:rsidRDefault="00C5539E" w:rsidP="00C5539E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5E3828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71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Мирко Михаиловић</w:t>
            </w:r>
          </w:p>
        </w:tc>
      </w:tr>
      <w:tr w:rsidR="00C5539E" w:rsidRPr="00ED7452" w:rsidTr="00474A0E">
        <w:tblPrEx>
          <w:tblLook w:val="04A0"/>
        </w:tblPrEx>
        <w:trPr>
          <w:trHeight w:val="484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24.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5E3828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„Јанко Веселиновић“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613A2A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0013BB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Кристина</w:t>
            </w:r>
            <w:r>
              <w:rPr>
                <w:szCs w:val="22"/>
                <w:lang w:val="sr-Cyrl-CS"/>
              </w:rPr>
              <w:br/>
              <w:t>Максимовић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5E3828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71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613A2A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Бојана </w:t>
            </w:r>
            <w:r>
              <w:rPr>
                <w:szCs w:val="22"/>
                <w:lang w:val="sr-Cyrl-CS"/>
              </w:rPr>
              <w:br/>
              <w:t>Срдановић</w:t>
            </w:r>
          </w:p>
        </w:tc>
      </w:tr>
      <w:tr w:rsidR="00C5539E" w:rsidRPr="00ED7452" w:rsidTr="00474A0E">
        <w:tblPrEx>
          <w:tblLook w:val="04A0"/>
        </w:tblPrEx>
        <w:trPr>
          <w:trHeight w:val="583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25.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7F08AC" w:rsidRDefault="00C5539E" w:rsidP="00C5539E">
            <w:pPr>
              <w:rPr>
                <w:lang w:val="sr-Cyrl-CS"/>
              </w:rPr>
            </w:pPr>
            <w:r>
              <w:rPr>
                <w:szCs w:val="22"/>
                <w:lang w:val="sr-Cyrl-CS"/>
              </w:rPr>
              <w:t>ОШ</w:t>
            </w:r>
            <w:r>
              <w:rPr>
                <w:lang w:val="sr-Cyrl-CS"/>
              </w:rPr>
              <w:t xml:space="preserve"> „Краљ Александар Карађорђевић“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Прњавор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Валентина</w:t>
            </w:r>
          </w:p>
          <w:p w:rsidR="00C5539E" w:rsidRDefault="00C5539E" w:rsidP="00C5539E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Кулезић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74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Миланка Калабић</w:t>
            </w:r>
          </w:p>
        </w:tc>
      </w:tr>
      <w:tr w:rsidR="00C5539E" w:rsidRPr="00ED7452" w:rsidTr="00474A0E">
        <w:tblPrEx>
          <w:tblLook w:val="04A0"/>
        </w:tblPrEx>
        <w:trPr>
          <w:trHeight w:val="368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C5539E" w:rsidRPr="00A60A57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26.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lang w:val="sr-Cyrl-CS"/>
              </w:rPr>
            </w:pPr>
            <w:r>
              <w:rPr>
                <w:lang w:val="sr-Cyrl-CS"/>
              </w:rPr>
              <w:t>ОШ „Мајур“</w:t>
            </w:r>
          </w:p>
          <w:p w:rsidR="00C5539E" w:rsidRDefault="00C5539E" w:rsidP="00C5539E">
            <w:pPr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Мајур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Сања</w:t>
            </w:r>
            <w:r>
              <w:rPr>
                <w:szCs w:val="22"/>
                <w:lang w:val="sr-Cyrl-CS"/>
              </w:rPr>
              <w:br/>
              <w:t>Михаиловић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77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Роса Јоцић</w:t>
            </w:r>
          </w:p>
        </w:tc>
      </w:tr>
      <w:tr w:rsidR="00C5539E" w:rsidRPr="00ED7452" w:rsidTr="00474A0E">
        <w:tblPrEx>
          <w:tblLook w:val="04A0"/>
        </w:tblPrEx>
        <w:trPr>
          <w:trHeight w:val="604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27.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lang w:val="sr-Cyrl-CS"/>
              </w:rPr>
            </w:pPr>
            <w:r>
              <w:rPr>
                <w:lang w:val="sr-Cyrl-CS"/>
              </w:rPr>
              <w:t>ОШ „Мајур“</w:t>
            </w:r>
          </w:p>
          <w:p w:rsidR="00C5539E" w:rsidRDefault="00C5539E" w:rsidP="00C5539E">
            <w:pPr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Мајур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Ивана </w:t>
            </w:r>
          </w:p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Васић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71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Роса Јоцић</w:t>
            </w:r>
          </w:p>
        </w:tc>
      </w:tr>
      <w:tr w:rsidR="00C5539E" w:rsidRPr="00ED7452" w:rsidTr="00474A0E">
        <w:tblPrEx>
          <w:tblLook w:val="04A0"/>
        </w:tblPrEx>
        <w:trPr>
          <w:trHeight w:val="402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lastRenderedPageBreak/>
              <w:t>28.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441B0E" w:rsidRDefault="00C5539E" w:rsidP="00C5539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441B0E">
              <w:rPr>
                <w:lang w:val="sr-Cyrl-CS"/>
              </w:rPr>
              <w:t>„Доситеј Обрадовић“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Волујац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Јована Глувић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76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C5539E" w:rsidRDefault="00C5539E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Милена Вилотић</w:t>
            </w:r>
          </w:p>
        </w:tc>
      </w:tr>
      <w:tr w:rsidR="00C5539E" w:rsidRPr="00ED7452" w:rsidTr="00474A0E">
        <w:tblPrEx>
          <w:tblLook w:val="04A0"/>
        </w:tblPrEx>
        <w:trPr>
          <w:trHeight w:val="284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29.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441B0E" w:rsidRDefault="00C5539E" w:rsidP="00C5539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441B0E">
              <w:rPr>
                <w:lang w:val="sr-Cyrl-CS"/>
              </w:rPr>
              <w:t>„Доситеј Обрадовић“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Волујац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Жељка Поповић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D9616C" w:rsidRDefault="00D9616C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Pr="00D9616C" w:rsidRDefault="00D9616C" w:rsidP="00C5539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E" w:rsidRDefault="00C5539E" w:rsidP="00C5539E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Милена Вилотић</w:t>
            </w:r>
          </w:p>
        </w:tc>
      </w:tr>
      <w:tr w:rsidR="00D9616C" w:rsidRPr="00ED7452" w:rsidTr="00474A0E">
        <w:tblPrEx>
          <w:tblLook w:val="04A0"/>
        </w:tblPrEx>
        <w:trPr>
          <w:trHeight w:val="284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30.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D93314" w:rsidRDefault="00D9616C" w:rsidP="00D9616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D93314">
              <w:rPr>
                <w:lang w:val="sr-Cyrl-CS"/>
              </w:rPr>
              <w:t xml:space="preserve">„Вук Караџић“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F165F3" w:rsidRDefault="00D9616C" w:rsidP="00D9616C">
            <w:pPr>
              <w:rPr>
                <w:lang w:val="sr-Cyrl-CS"/>
              </w:rPr>
            </w:pPr>
            <w:r>
              <w:rPr>
                <w:lang w:val="sr-Cyrl-CS"/>
              </w:rPr>
              <w:t>Јована Ђулејић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D9616C" w:rsidRDefault="00D9616C" w:rsidP="00D9616C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71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D9616C" w:rsidRDefault="00D9616C" w:rsidP="00D9616C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Бранислава Ђурић</w:t>
            </w:r>
          </w:p>
        </w:tc>
      </w:tr>
      <w:tr w:rsidR="00D9616C" w:rsidRPr="00ED7452" w:rsidTr="00474A0E">
        <w:tblPrEx>
          <w:tblLook w:val="04A0"/>
        </w:tblPrEx>
        <w:trPr>
          <w:trHeight w:val="284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D93314" w:rsidRDefault="00D9616C" w:rsidP="00D9616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D93314">
              <w:rPr>
                <w:lang w:val="sr-Cyrl-CS"/>
              </w:rPr>
              <w:t xml:space="preserve">„Вук Караџић“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Мина Павловић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D9616C" w:rsidRDefault="00D9616C" w:rsidP="00D9616C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71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D9616C" w:rsidRDefault="00D9616C" w:rsidP="00D9616C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Бранислава Ђурић</w:t>
            </w:r>
          </w:p>
        </w:tc>
      </w:tr>
      <w:tr w:rsidR="00D9616C" w:rsidRPr="00ED7452" w:rsidTr="00474A0E">
        <w:tblPrEx>
          <w:tblLook w:val="04A0"/>
        </w:tblPrEx>
        <w:trPr>
          <w:trHeight w:val="284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D93314" w:rsidRDefault="00D9616C" w:rsidP="00D9616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D93314">
              <w:rPr>
                <w:lang w:val="sr-Cyrl-CS"/>
              </w:rPr>
              <w:t xml:space="preserve">„Вук Караџић“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Милош </w:t>
            </w:r>
            <w:r>
              <w:rPr>
                <w:lang w:val="en-US"/>
              </w:rPr>
              <w:br/>
            </w:r>
            <w:r>
              <w:rPr>
                <w:lang w:val="sr-Cyrl-CS"/>
              </w:rPr>
              <w:t>Бокун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D93314" w:rsidRDefault="00D9616C" w:rsidP="00D9616C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D9616C" w:rsidRDefault="00D9616C" w:rsidP="00D9616C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79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D9616C" w:rsidRDefault="00D9616C" w:rsidP="00D9616C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Бранислава Ђурић</w:t>
            </w:r>
          </w:p>
        </w:tc>
      </w:tr>
      <w:tr w:rsidR="00D9616C" w:rsidRPr="00ED7452" w:rsidTr="00474A0E">
        <w:tblPrEx>
          <w:tblLook w:val="04A0"/>
        </w:tblPrEx>
        <w:trPr>
          <w:trHeight w:val="667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874275" w:rsidRDefault="00D9616C" w:rsidP="00D9616C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441B0E" w:rsidRDefault="00D9616C" w:rsidP="00D9616C">
            <w:pPr>
              <w:rPr>
                <w:lang w:val="sr-Cyrl-CS"/>
              </w:rPr>
            </w:pPr>
            <w:r>
              <w:rPr>
                <w:lang w:val="sr-Cyrl-CS"/>
              </w:rPr>
              <w:t>ОШ“Николај Велимировић“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874275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Кристина </w:t>
            </w:r>
            <w:r>
              <w:rPr>
                <w:szCs w:val="22"/>
                <w:lang w:val="sr-Cyrl-CS"/>
              </w:rPr>
              <w:br/>
              <w:t>Грујућ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D9616C" w:rsidRDefault="00D9616C" w:rsidP="00D9616C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77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D9616C" w:rsidRDefault="00D9616C" w:rsidP="00D9616C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Јелена</w:t>
            </w:r>
            <w:r>
              <w:rPr>
                <w:lang w:val="sr-Cyrl-CS"/>
              </w:rPr>
              <w:br/>
              <w:t>Палинкаш</w:t>
            </w:r>
          </w:p>
        </w:tc>
      </w:tr>
      <w:tr w:rsidR="00D9616C" w:rsidRPr="00ED7452" w:rsidTr="00474A0E">
        <w:tblPrEx>
          <w:tblLook w:val="04A0"/>
        </w:tblPrEx>
        <w:trPr>
          <w:trHeight w:val="643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34.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874275" w:rsidRDefault="00D9616C" w:rsidP="00D9616C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441B0E" w:rsidRDefault="00D9616C" w:rsidP="00D9616C">
            <w:pPr>
              <w:rPr>
                <w:lang w:val="sr-Cyrl-CS"/>
              </w:rPr>
            </w:pPr>
            <w:r>
              <w:rPr>
                <w:lang w:val="sr-Cyrl-CS"/>
              </w:rPr>
              <w:t>ОШ „Николај Велимировић“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  <w:p w:rsidR="00D9616C" w:rsidRDefault="00D9616C" w:rsidP="00D9616C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Јована</w:t>
            </w:r>
          </w:p>
          <w:p w:rsidR="00D9616C" w:rsidRPr="00874275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Милошевић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D9616C" w:rsidRDefault="00D9616C" w:rsidP="00D9616C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79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D9616C" w:rsidRDefault="00D9616C" w:rsidP="00D9616C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Јелена</w:t>
            </w:r>
            <w:r>
              <w:rPr>
                <w:lang w:val="sr-Cyrl-CS"/>
              </w:rPr>
              <w:br/>
              <w:t>Палинкаш</w:t>
            </w:r>
          </w:p>
        </w:tc>
      </w:tr>
      <w:tr w:rsidR="00D9616C" w:rsidRPr="00ED7452" w:rsidTr="00474A0E">
        <w:tblPrEx>
          <w:tblLook w:val="04A0"/>
        </w:tblPrEx>
        <w:trPr>
          <w:trHeight w:val="284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35.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441B0E" w:rsidRDefault="00D9616C" w:rsidP="00D9616C">
            <w:pPr>
              <w:rPr>
                <w:lang w:val="sr-Cyrl-CS"/>
              </w:rPr>
            </w:pPr>
            <w:r>
              <w:rPr>
                <w:lang w:val="sr-Cyrl-CS"/>
              </w:rPr>
              <w:t>ОШ „Николај Велимировић“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  <w:p w:rsidR="00D9616C" w:rsidRDefault="00D9616C" w:rsidP="00D9616C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Марта Добошаревић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D9616C" w:rsidRDefault="00D9616C" w:rsidP="00D9616C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74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D9616C" w:rsidRDefault="00D9616C" w:rsidP="00D9616C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Јелена</w:t>
            </w:r>
            <w:r>
              <w:rPr>
                <w:lang w:val="sr-Cyrl-CS"/>
              </w:rPr>
              <w:br/>
              <w:t>Палинкаш</w:t>
            </w:r>
          </w:p>
        </w:tc>
      </w:tr>
      <w:tr w:rsidR="00D9616C" w:rsidRPr="00ED7452" w:rsidTr="00474A0E">
        <w:tblPrEx>
          <w:tblLook w:val="04A0"/>
        </w:tblPrEx>
        <w:trPr>
          <w:trHeight w:val="284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36.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ED7452" w:rsidRDefault="00D9616C" w:rsidP="00D9616C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5E3828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ED7452" w:rsidRDefault="00D9616C" w:rsidP="00D9616C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0013BB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Немања Дамњановић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613A2A" w:rsidRDefault="00D9616C" w:rsidP="00D9616C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5E3828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D9616C" w:rsidRDefault="00D9616C" w:rsidP="00D9616C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68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ED7452" w:rsidRDefault="00D9616C" w:rsidP="00D9616C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ED7452" w:rsidRDefault="00D9616C" w:rsidP="00D9616C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Мара  Илић Степановић</w:t>
            </w:r>
          </w:p>
        </w:tc>
      </w:tr>
      <w:tr w:rsidR="00D9616C" w:rsidRPr="00ED7452" w:rsidTr="00474A0E">
        <w:tblPrEx>
          <w:tblLook w:val="04A0"/>
        </w:tblPrEx>
        <w:trPr>
          <w:trHeight w:val="422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D9616C" w:rsidRPr="003E48D0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37.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ED7452" w:rsidRDefault="00D9616C" w:rsidP="00D9616C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5E3828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ED7452" w:rsidRDefault="00D9616C" w:rsidP="00D9616C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0013BB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Тијана Стевановић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613A2A" w:rsidRDefault="00D9616C" w:rsidP="00D9616C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5E3828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C0532A" w:rsidRDefault="00C0532A" w:rsidP="00D9616C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61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ED7452" w:rsidRDefault="00D9616C" w:rsidP="00D9616C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ED7452" w:rsidRDefault="00D9616C" w:rsidP="00D9616C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Мара  Илић Степановић</w:t>
            </w:r>
          </w:p>
        </w:tc>
      </w:tr>
      <w:tr w:rsidR="00D9616C" w:rsidRPr="00ED7452" w:rsidTr="00474A0E">
        <w:tblPrEx>
          <w:tblLook w:val="04A0"/>
        </w:tblPrEx>
        <w:trPr>
          <w:trHeight w:val="284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D9616C" w:rsidRPr="003E48D0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38.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5E3828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5E3828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5E3828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Милорад</w:t>
            </w:r>
          </w:p>
          <w:p w:rsidR="00D9616C" w:rsidRPr="005E3828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Панић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613A2A" w:rsidRDefault="00D9616C" w:rsidP="00D9616C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5E3828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C0532A" w:rsidRDefault="00C0532A" w:rsidP="00D9616C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63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ED7452" w:rsidRDefault="00D9616C" w:rsidP="00D9616C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ED7452" w:rsidRDefault="00D9616C" w:rsidP="00D9616C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Мара  Илић Степановић</w:t>
            </w:r>
          </w:p>
        </w:tc>
      </w:tr>
      <w:tr w:rsidR="00D9616C" w:rsidRPr="00ED7452" w:rsidTr="00474A0E">
        <w:tblPrEx>
          <w:tblLook w:val="04A0"/>
        </w:tblPrEx>
        <w:trPr>
          <w:trHeight w:val="251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3E48D0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39.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BB4252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5E3828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„Јанко Веселиновић“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BB4252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Ђорђе </w:t>
            </w:r>
            <w:r>
              <w:rPr>
                <w:szCs w:val="22"/>
                <w:lang w:val="sr-Cyrl-CS"/>
              </w:rPr>
              <w:br/>
              <w:t>Стекић</w:t>
            </w:r>
          </w:p>
          <w:p w:rsidR="00D9616C" w:rsidRPr="00F165F3" w:rsidRDefault="00D9616C" w:rsidP="00D9616C">
            <w:pPr>
              <w:rPr>
                <w:szCs w:val="22"/>
                <w:lang w:val="sr-Cyrl-C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ED4D6D" w:rsidRDefault="00D9616C" w:rsidP="00D9616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ED4D6D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C0532A" w:rsidRDefault="00C0532A" w:rsidP="00D9616C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66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ED7452" w:rsidRDefault="00D9616C" w:rsidP="00D9616C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613A2A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Бојана </w:t>
            </w:r>
            <w:r>
              <w:rPr>
                <w:szCs w:val="22"/>
                <w:lang w:val="sr-Cyrl-CS"/>
              </w:rPr>
              <w:br/>
              <w:t>Срдановић</w:t>
            </w:r>
          </w:p>
        </w:tc>
      </w:tr>
      <w:tr w:rsidR="00D9616C" w:rsidTr="00474A0E">
        <w:tblPrEx>
          <w:tblLook w:val="04A0"/>
        </w:tblPrEx>
        <w:trPr>
          <w:trHeight w:val="25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3E48D0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40.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441B0E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</w:t>
            </w:r>
            <w:r>
              <w:rPr>
                <w:lang w:val="sr-Cyrl-CS"/>
              </w:rPr>
              <w:t xml:space="preserve"> „Краљ Александар Карађорђевић“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Прњавор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Данијела Саватић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C0532A" w:rsidRDefault="00C0532A" w:rsidP="00D9616C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68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ED7452" w:rsidRDefault="00D9616C" w:rsidP="00D9616C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Миланка Калабић</w:t>
            </w:r>
          </w:p>
        </w:tc>
      </w:tr>
      <w:tr w:rsidR="00D9616C" w:rsidTr="00474A0E">
        <w:tblPrEx>
          <w:tblLook w:val="04A0"/>
        </w:tblPrEx>
        <w:trPr>
          <w:trHeight w:val="25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3E48D0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441B0E" w:rsidRDefault="00D9616C" w:rsidP="00D9616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441B0E">
              <w:rPr>
                <w:lang w:val="sr-Cyrl-CS"/>
              </w:rPr>
              <w:t>„Доситеј Обрадовић“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Волујац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Милош Вујковић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C0532A" w:rsidRDefault="00C0532A" w:rsidP="00D9616C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Pr="00ED7452" w:rsidRDefault="00D9616C" w:rsidP="00D9616C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C" w:rsidRDefault="00D9616C" w:rsidP="00D9616C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Милена Вилотић</w:t>
            </w:r>
          </w:p>
        </w:tc>
      </w:tr>
      <w:tr w:rsidR="00C0532A" w:rsidTr="00474A0E">
        <w:tblPrEx>
          <w:tblLook w:val="04A0"/>
        </w:tblPrEx>
        <w:trPr>
          <w:trHeight w:val="63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2A" w:rsidRPr="003E48D0" w:rsidRDefault="00C0532A" w:rsidP="00C0532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2A" w:rsidRDefault="00C0532A" w:rsidP="00C0532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2A" w:rsidRPr="00D93314" w:rsidRDefault="00C0532A" w:rsidP="00C053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D93314">
              <w:rPr>
                <w:lang w:val="sr-Cyrl-CS"/>
              </w:rPr>
              <w:t xml:space="preserve">„Вук Караџић“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2A" w:rsidRDefault="00C0532A" w:rsidP="00C0532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2A" w:rsidRDefault="00C0532A" w:rsidP="00C0532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Анђела</w:t>
            </w:r>
            <w:r>
              <w:rPr>
                <w:lang w:val="sr-Cyrl-CS"/>
              </w:rPr>
              <w:br/>
              <w:t>Јевремовић</w:t>
            </w:r>
          </w:p>
          <w:p w:rsidR="00C0532A" w:rsidRDefault="00C0532A" w:rsidP="00C0532A">
            <w:pPr>
              <w:ind w:right="90"/>
              <w:rPr>
                <w:lang w:val="sr-Cyrl-C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2A" w:rsidRDefault="00C0532A" w:rsidP="00C0532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2A" w:rsidRDefault="00C0532A" w:rsidP="00C0532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2A" w:rsidRPr="00C0532A" w:rsidRDefault="00C0532A" w:rsidP="00C0532A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2A" w:rsidRPr="00ED7452" w:rsidRDefault="00C0532A" w:rsidP="00C0532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2A" w:rsidRDefault="00C0532A" w:rsidP="00C0532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Славица Јовановић </w:t>
            </w:r>
          </w:p>
        </w:tc>
      </w:tr>
      <w:tr w:rsidR="008D1B07" w:rsidTr="00474A0E">
        <w:tblPrEx>
          <w:tblLook w:val="04A0"/>
        </w:tblPrEx>
        <w:trPr>
          <w:trHeight w:val="66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07" w:rsidRDefault="007F08AC" w:rsidP="00474A0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45.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07" w:rsidRDefault="008D1B07" w:rsidP="00474A0E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07" w:rsidRPr="00441B0E" w:rsidRDefault="008D1B07" w:rsidP="00474A0E">
            <w:pPr>
              <w:rPr>
                <w:lang w:val="sr-Cyrl-CS"/>
              </w:rPr>
            </w:pPr>
            <w:r>
              <w:rPr>
                <w:lang w:val="sr-Cyrl-CS"/>
              </w:rPr>
              <w:t>ОШ „Николај Велимировић“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07" w:rsidRDefault="008D1B07" w:rsidP="00474A0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  <w:p w:rsidR="008D1B07" w:rsidRDefault="008D1B07" w:rsidP="00474A0E">
            <w:pPr>
              <w:rPr>
                <w:sz w:val="28"/>
                <w:szCs w:val="28"/>
                <w:lang w:val="sr-Cyrl-CS"/>
              </w:rPr>
            </w:pPr>
          </w:p>
          <w:p w:rsidR="008D1B07" w:rsidRDefault="008D1B07" w:rsidP="00474A0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07" w:rsidRDefault="008D1B07" w:rsidP="00474A0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Емилија Вићентић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07" w:rsidRDefault="008D1B07" w:rsidP="00474A0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  <w:r w:rsidR="007F08AC">
              <w:rPr>
                <w:szCs w:val="22"/>
              </w:rPr>
              <w:t>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07" w:rsidRDefault="008D1B07" w:rsidP="00474A0E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07" w:rsidRPr="00C0532A" w:rsidRDefault="00C0532A" w:rsidP="00474A0E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  <w:lang/>
              </w:rPr>
              <w:t>61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07" w:rsidRPr="00874275" w:rsidRDefault="008D1B07" w:rsidP="00474A0E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07" w:rsidRDefault="008D1B07" w:rsidP="00474A0E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Јелена</w:t>
            </w:r>
            <w:r>
              <w:rPr>
                <w:lang w:val="sr-Cyrl-CS"/>
              </w:rPr>
              <w:br/>
              <w:t>Палинкаш</w:t>
            </w:r>
          </w:p>
        </w:tc>
      </w:tr>
    </w:tbl>
    <w:p w:rsidR="00ED7452" w:rsidRPr="007F08AC" w:rsidRDefault="00ED7452" w:rsidP="007F08AC">
      <w:pPr>
        <w:jc w:val="center"/>
        <w:rPr>
          <w:szCs w:val="22"/>
          <w:lang w:val="sr-Cyrl-CS"/>
        </w:rPr>
      </w:pPr>
    </w:p>
    <w:p w:rsidR="00874275" w:rsidRPr="00ED7452" w:rsidRDefault="00874275" w:rsidP="00613A2A">
      <w:pPr>
        <w:rPr>
          <w:szCs w:val="22"/>
          <w:lang w:val="sr-Cyrl-CS"/>
        </w:rPr>
      </w:pPr>
    </w:p>
    <w:p w:rsidR="00ED7452" w:rsidRPr="00ED7452" w:rsidRDefault="00ED7452" w:rsidP="00613A2A">
      <w:pPr>
        <w:rPr>
          <w:szCs w:val="22"/>
          <w:lang w:val="sr-Cyrl-CS"/>
        </w:rPr>
      </w:pPr>
    </w:p>
    <w:p w:rsidR="00474A0E" w:rsidRDefault="00474A0E" w:rsidP="00474A0E">
      <w:pPr>
        <w:ind w:left="1416" w:firstLine="708"/>
        <w:rPr>
          <w:szCs w:val="22"/>
          <w:lang w:val="sr-Cyrl-CS"/>
        </w:rPr>
      </w:pPr>
      <w:r>
        <w:rPr>
          <w:szCs w:val="22"/>
          <w:lang w:val="sr-Cyrl-CS"/>
        </w:rPr>
        <w:t>Комисија:</w:t>
      </w:r>
    </w:p>
    <w:p w:rsidR="00474A0E" w:rsidRDefault="00474A0E" w:rsidP="00474A0E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Рада Миљешић, председник комисије___________________________</w:t>
      </w:r>
    </w:p>
    <w:p w:rsidR="00474A0E" w:rsidRDefault="00474A0E" w:rsidP="00474A0E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Мирослав Панић, члан ________________________________________</w:t>
      </w:r>
    </w:p>
    <w:p w:rsidR="00474A0E" w:rsidRDefault="00474A0E" w:rsidP="00474A0E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Даница Б. Вујанић, члан________________________________________</w:t>
      </w:r>
    </w:p>
    <w:p w:rsidR="00474A0E" w:rsidRDefault="00474A0E" w:rsidP="00474A0E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Марија Ђерић, члан___________________________________________</w:t>
      </w:r>
    </w:p>
    <w:p w:rsidR="00474A0E" w:rsidRPr="00D469C1" w:rsidRDefault="00474A0E" w:rsidP="00474A0E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Велинка Мирковић, члан__________________________________________</w:t>
      </w:r>
    </w:p>
    <w:p w:rsidR="00874275" w:rsidRPr="00ED7452" w:rsidRDefault="00874275">
      <w:pPr>
        <w:rPr>
          <w:szCs w:val="22"/>
          <w:lang w:val="sr-Cyrl-CS"/>
        </w:rPr>
      </w:pPr>
    </w:p>
    <w:sectPr w:rsidR="00874275" w:rsidRPr="00ED7452" w:rsidSect="000246A0">
      <w:type w:val="continuous"/>
      <w:pgSz w:w="16838" w:h="11906" w:orient="landscape"/>
      <w:pgMar w:top="270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942" w:rsidRDefault="00675942">
      <w:r>
        <w:separator/>
      </w:r>
    </w:p>
  </w:endnote>
  <w:endnote w:type="continuationSeparator" w:id="1">
    <w:p w:rsidR="00675942" w:rsidRDefault="00675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942" w:rsidRDefault="00675942">
      <w:r>
        <w:separator/>
      </w:r>
    </w:p>
  </w:footnote>
  <w:footnote w:type="continuationSeparator" w:id="1">
    <w:p w:rsidR="00675942" w:rsidRDefault="00675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8C2"/>
    <w:multiLevelType w:val="hybridMultilevel"/>
    <w:tmpl w:val="6C848D76"/>
    <w:lvl w:ilvl="0" w:tplc="569E5F3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C481326"/>
    <w:multiLevelType w:val="hybridMultilevel"/>
    <w:tmpl w:val="37982D34"/>
    <w:lvl w:ilvl="0" w:tplc="C7A6A0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B3A0A1E"/>
    <w:multiLevelType w:val="hybridMultilevel"/>
    <w:tmpl w:val="AE1E6352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7DC"/>
    <w:rsid w:val="000013BB"/>
    <w:rsid w:val="00001C49"/>
    <w:rsid w:val="00005EE8"/>
    <w:rsid w:val="000246A0"/>
    <w:rsid w:val="000602CF"/>
    <w:rsid w:val="00085612"/>
    <w:rsid w:val="000A74BF"/>
    <w:rsid w:val="000B1ECD"/>
    <w:rsid w:val="000B4328"/>
    <w:rsid w:val="000B44F3"/>
    <w:rsid w:val="000C5D28"/>
    <w:rsid w:val="000C7AC1"/>
    <w:rsid w:val="000E17E3"/>
    <w:rsid w:val="000F08EB"/>
    <w:rsid w:val="00110C8B"/>
    <w:rsid w:val="00134170"/>
    <w:rsid w:val="001477CA"/>
    <w:rsid w:val="00151390"/>
    <w:rsid w:val="001B40A6"/>
    <w:rsid w:val="001C0DB0"/>
    <w:rsid w:val="001C1EDF"/>
    <w:rsid w:val="001D0D04"/>
    <w:rsid w:val="001F1D8B"/>
    <w:rsid w:val="0020009E"/>
    <w:rsid w:val="0021096B"/>
    <w:rsid w:val="00237EE1"/>
    <w:rsid w:val="002462CB"/>
    <w:rsid w:val="00287B3E"/>
    <w:rsid w:val="002D4F1D"/>
    <w:rsid w:val="002E2AE8"/>
    <w:rsid w:val="00301D3D"/>
    <w:rsid w:val="00323BAB"/>
    <w:rsid w:val="003338DF"/>
    <w:rsid w:val="00351769"/>
    <w:rsid w:val="00354B02"/>
    <w:rsid w:val="00362968"/>
    <w:rsid w:val="00367CB9"/>
    <w:rsid w:val="00367EBE"/>
    <w:rsid w:val="0037688A"/>
    <w:rsid w:val="00391E2B"/>
    <w:rsid w:val="003A476B"/>
    <w:rsid w:val="003B39A8"/>
    <w:rsid w:val="003D0CFF"/>
    <w:rsid w:val="003D7762"/>
    <w:rsid w:val="003E48D0"/>
    <w:rsid w:val="003E4942"/>
    <w:rsid w:val="00404B40"/>
    <w:rsid w:val="00411C52"/>
    <w:rsid w:val="004147FC"/>
    <w:rsid w:val="00420060"/>
    <w:rsid w:val="00425CD3"/>
    <w:rsid w:val="00436EE1"/>
    <w:rsid w:val="00441B0E"/>
    <w:rsid w:val="00446676"/>
    <w:rsid w:val="00454851"/>
    <w:rsid w:val="00474A0E"/>
    <w:rsid w:val="00482C3E"/>
    <w:rsid w:val="00495C31"/>
    <w:rsid w:val="00497486"/>
    <w:rsid w:val="00497917"/>
    <w:rsid w:val="004C1F42"/>
    <w:rsid w:val="004C2023"/>
    <w:rsid w:val="004D17A1"/>
    <w:rsid w:val="004D7353"/>
    <w:rsid w:val="004E4A9C"/>
    <w:rsid w:val="004F0C0F"/>
    <w:rsid w:val="00520464"/>
    <w:rsid w:val="00552FA9"/>
    <w:rsid w:val="0057504E"/>
    <w:rsid w:val="005816B7"/>
    <w:rsid w:val="005C131C"/>
    <w:rsid w:val="005E3828"/>
    <w:rsid w:val="005E6C0A"/>
    <w:rsid w:val="005F074B"/>
    <w:rsid w:val="00600BEC"/>
    <w:rsid w:val="00613A2A"/>
    <w:rsid w:val="006147DC"/>
    <w:rsid w:val="0062224A"/>
    <w:rsid w:val="00643851"/>
    <w:rsid w:val="00675942"/>
    <w:rsid w:val="006878C1"/>
    <w:rsid w:val="006A3FF4"/>
    <w:rsid w:val="006D15BD"/>
    <w:rsid w:val="006E0645"/>
    <w:rsid w:val="007323BE"/>
    <w:rsid w:val="007519FA"/>
    <w:rsid w:val="0076373D"/>
    <w:rsid w:val="00763FCE"/>
    <w:rsid w:val="00771982"/>
    <w:rsid w:val="0079302B"/>
    <w:rsid w:val="007938B0"/>
    <w:rsid w:val="007A16A3"/>
    <w:rsid w:val="007B012A"/>
    <w:rsid w:val="007F08AC"/>
    <w:rsid w:val="00804722"/>
    <w:rsid w:val="0080796A"/>
    <w:rsid w:val="008271EE"/>
    <w:rsid w:val="00837514"/>
    <w:rsid w:val="008411A2"/>
    <w:rsid w:val="00843B3D"/>
    <w:rsid w:val="00844616"/>
    <w:rsid w:val="00865646"/>
    <w:rsid w:val="00867B25"/>
    <w:rsid w:val="00874275"/>
    <w:rsid w:val="008A78DE"/>
    <w:rsid w:val="008B703D"/>
    <w:rsid w:val="008C1005"/>
    <w:rsid w:val="008D1B07"/>
    <w:rsid w:val="00913DC5"/>
    <w:rsid w:val="0092228E"/>
    <w:rsid w:val="00930D0F"/>
    <w:rsid w:val="009346F6"/>
    <w:rsid w:val="009365CB"/>
    <w:rsid w:val="00937BD6"/>
    <w:rsid w:val="00953DF3"/>
    <w:rsid w:val="00956051"/>
    <w:rsid w:val="00957CA0"/>
    <w:rsid w:val="0096088A"/>
    <w:rsid w:val="00974374"/>
    <w:rsid w:val="00991E76"/>
    <w:rsid w:val="009A1B35"/>
    <w:rsid w:val="009D46CC"/>
    <w:rsid w:val="009F4FFB"/>
    <w:rsid w:val="00A14EDA"/>
    <w:rsid w:val="00A16935"/>
    <w:rsid w:val="00A22EEE"/>
    <w:rsid w:val="00A346B8"/>
    <w:rsid w:val="00A60A57"/>
    <w:rsid w:val="00A6271F"/>
    <w:rsid w:val="00A80F50"/>
    <w:rsid w:val="00A85E75"/>
    <w:rsid w:val="00AB75D3"/>
    <w:rsid w:val="00AD78DA"/>
    <w:rsid w:val="00B02D14"/>
    <w:rsid w:val="00B30624"/>
    <w:rsid w:val="00B55F51"/>
    <w:rsid w:val="00B67D9F"/>
    <w:rsid w:val="00BF7AF8"/>
    <w:rsid w:val="00C0532A"/>
    <w:rsid w:val="00C07C6F"/>
    <w:rsid w:val="00C4062D"/>
    <w:rsid w:val="00C5539E"/>
    <w:rsid w:val="00CA74D0"/>
    <w:rsid w:val="00CC3523"/>
    <w:rsid w:val="00CC72EA"/>
    <w:rsid w:val="00CD1CCC"/>
    <w:rsid w:val="00CD5898"/>
    <w:rsid w:val="00CE1E0E"/>
    <w:rsid w:val="00CE507F"/>
    <w:rsid w:val="00D0036C"/>
    <w:rsid w:val="00D11AEF"/>
    <w:rsid w:val="00D2203C"/>
    <w:rsid w:val="00D44AD1"/>
    <w:rsid w:val="00D56B95"/>
    <w:rsid w:val="00D57EDE"/>
    <w:rsid w:val="00D6012F"/>
    <w:rsid w:val="00D63936"/>
    <w:rsid w:val="00D74E4A"/>
    <w:rsid w:val="00D90015"/>
    <w:rsid w:val="00D93314"/>
    <w:rsid w:val="00D9616C"/>
    <w:rsid w:val="00DA1757"/>
    <w:rsid w:val="00DD45CA"/>
    <w:rsid w:val="00DD5961"/>
    <w:rsid w:val="00DD70F4"/>
    <w:rsid w:val="00DF02F0"/>
    <w:rsid w:val="00DF34A3"/>
    <w:rsid w:val="00DF47C3"/>
    <w:rsid w:val="00E00BDD"/>
    <w:rsid w:val="00E07C6A"/>
    <w:rsid w:val="00E156DB"/>
    <w:rsid w:val="00E329AE"/>
    <w:rsid w:val="00E33225"/>
    <w:rsid w:val="00E435C1"/>
    <w:rsid w:val="00E577A2"/>
    <w:rsid w:val="00E6210A"/>
    <w:rsid w:val="00E76EF2"/>
    <w:rsid w:val="00E946BB"/>
    <w:rsid w:val="00ED7452"/>
    <w:rsid w:val="00EF5B71"/>
    <w:rsid w:val="00F15CBB"/>
    <w:rsid w:val="00F165F3"/>
    <w:rsid w:val="00FA06E1"/>
    <w:rsid w:val="00FD7C88"/>
    <w:rsid w:val="00FE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C6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005"/>
    <w:rPr>
      <w:color w:val="0000FF"/>
      <w:u w:val="single"/>
    </w:rPr>
  </w:style>
  <w:style w:type="table" w:styleId="TableGrid">
    <w:name w:val="Table Grid"/>
    <w:basedOn w:val="TableNormal"/>
    <w:uiPriority w:val="59"/>
    <w:rsid w:val="00D22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637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373D"/>
  </w:style>
  <w:style w:type="paragraph" w:styleId="Footer">
    <w:name w:val="footer"/>
    <w:basedOn w:val="Normal"/>
    <w:link w:val="FooterChar"/>
    <w:rsid w:val="006878C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6878C1"/>
    <w:rPr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92228E"/>
  </w:style>
  <w:style w:type="paragraph" w:styleId="ListParagraph">
    <w:name w:val="List Paragraph"/>
    <w:basedOn w:val="Normal"/>
    <w:uiPriority w:val="34"/>
    <w:qFormat/>
    <w:rsid w:val="00474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Владимир</cp:lastModifiedBy>
  <cp:revision>3</cp:revision>
  <cp:lastPrinted>2015-03-12T17:49:00Z</cp:lastPrinted>
  <dcterms:created xsi:type="dcterms:W3CDTF">2015-03-14T13:26:00Z</dcterms:created>
  <dcterms:modified xsi:type="dcterms:W3CDTF">2015-03-14T14:07:00Z</dcterms:modified>
</cp:coreProperties>
</file>