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52" w:rsidRPr="005C5341" w:rsidRDefault="005C5341" w:rsidP="005C53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Имена </w:t>
      </w:r>
      <w:r w:rsidR="000B794F" w:rsidRPr="000B794F">
        <w:rPr>
          <w:b/>
          <w:sz w:val="36"/>
          <w:szCs w:val="36"/>
        </w:rPr>
        <w:t xml:space="preserve"> лица која су у тиму за безбедност</w:t>
      </w:r>
      <w:r>
        <w:rPr>
          <w:b/>
          <w:sz w:val="36"/>
          <w:szCs w:val="36"/>
        </w:rPr>
        <w:t xml:space="preserve"> и спречавању насиља у ОШ „Јеврем Обреновић“</w:t>
      </w:r>
    </w:p>
    <w:p w:rsidR="000B794F" w:rsidRDefault="000B794F" w:rsidP="005C534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247015</wp:posOffset>
            </wp:positionV>
            <wp:extent cx="1533525" cy="1400175"/>
            <wp:effectExtent l="19050" t="0" r="9525" b="0"/>
            <wp:wrapNone/>
            <wp:docPr id="1" name="Слика 0" descr="Logo u bo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 boj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794F" w:rsidRDefault="000B794F">
      <w:pPr>
        <w:rPr>
          <w:b/>
          <w:sz w:val="36"/>
          <w:szCs w:val="36"/>
        </w:rPr>
      </w:pPr>
    </w:p>
    <w:p w:rsidR="000B794F" w:rsidRDefault="000B794F">
      <w:pPr>
        <w:rPr>
          <w:b/>
          <w:sz w:val="36"/>
          <w:szCs w:val="36"/>
        </w:rPr>
      </w:pPr>
    </w:p>
    <w:p w:rsidR="000B794F" w:rsidRDefault="000B794F">
      <w:pPr>
        <w:rPr>
          <w:b/>
          <w:sz w:val="36"/>
          <w:szCs w:val="36"/>
        </w:rPr>
      </w:pPr>
    </w:p>
    <w:p w:rsidR="000B794F" w:rsidRDefault="000B794F">
      <w:pPr>
        <w:rPr>
          <w:b/>
          <w:sz w:val="36"/>
          <w:szCs w:val="36"/>
        </w:rPr>
      </w:pPr>
    </w:p>
    <w:p w:rsidR="000B794F" w:rsidRDefault="000B794F">
      <w:pPr>
        <w:rPr>
          <w:b/>
          <w:sz w:val="36"/>
          <w:szCs w:val="36"/>
        </w:rPr>
      </w:pPr>
    </w:p>
    <w:p w:rsidR="000B794F" w:rsidRDefault="000B794F">
      <w:pPr>
        <w:rPr>
          <w:b/>
          <w:sz w:val="36"/>
          <w:szCs w:val="36"/>
        </w:rPr>
      </w:pPr>
    </w:p>
    <w:p w:rsidR="000B794F" w:rsidRDefault="000B794F">
      <w:pPr>
        <w:rPr>
          <w:b/>
          <w:sz w:val="36"/>
          <w:szCs w:val="36"/>
        </w:rPr>
      </w:pPr>
    </w:p>
    <w:tbl>
      <w:tblPr>
        <w:tblStyle w:val="a2"/>
        <w:tblW w:w="0" w:type="auto"/>
        <w:tblInd w:w="1821" w:type="dxa"/>
        <w:tblLook w:val="04A0"/>
      </w:tblPr>
      <w:tblGrid>
        <w:gridCol w:w="959"/>
        <w:gridCol w:w="5386"/>
      </w:tblGrid>
      <w:tr w:rsidR="005C5341" w:rsidTr="005C5341">
        <w:tc>
          <w:tcPr>
            <w:tcW w:w="959" w:type="dxa"/>
          </w:tcPr>
          <w:p w:rsidR="005C5341" w:rsidRPr="000B794F" w:rsidRDefault="005C5341" w:rsidP="000B79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86" w:type="dxa"/>
            <w:shd w:val="clear" w:color="auto" w:fill="8DB3E2" w:themeFill="text2" w:themeFillTint="66"/>
          </w:tcPr>
          <w:p w:rsidR="005C5341" w:rsidRDefault="005C5341" w:rsidP="000B79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Презиме и име</w:t>
            </w:r>
          </w:p>
        </w:tc>
      </w:tr>
      <w:tr w:rsidR="005C5341" w:rsidTr="005C5341">
        <w:tc>
          <w:tcPr>
            <w:tcW w:w="959" w:type="dxa"/>
          </w:tcPr>
          <w:p w:rsidR="005C5341" w:rsidRPr="000B794F" w:rsidRDefault="005C5341" w:rsidP="000B79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5386" w:type="dxa"/>
          </w:tcPr>
          <w:p w:rsidR="005C5341" w:rsidRPr="005C5341" w:rsidRDefault="005C534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Бојић Душко - координатор</w:t>
            </w:r>
          </w:p>
        </w:tc>
      </w:tr>
      <w:tr w:rsidR="005C5341" w:rsidTr="005C5341">
        <w:tc>
          <w:tcPr>
            <w:tcW w:w="959" w:type="dxa"/>
          </w:tcPr>
          <w:p w:rsidR="005C5341" w:rsidRPr="000B794F" w:rsidRDefault="005C5341" w:rsidP="00305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5386" w:type="dxa"/>
          </w:tcPr>
          <w:p w:rsidR="005C5341" w:rsidRDefault="005C5341" w:rsidP="003051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Смиљанић Светлана</w:t>
            </w:r>
          </w:p>
        </w:tc>
      </w:tr>
      <w:tr w:rsidR="005C5341" w:rsidTr="005C5341">
        <w:tc>
          <w:tcPr>
            <w:tcW w:w="959" w:type="dxa"/>
          </w:tcPr>
          <w:p w:rsidR="005C5341" w:rsidRPr="000B794F" w:rsidRDefault="005C5341" w:rsidP="00305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5386" w:type="dxa"/>
          </w:tcPr>
          <w:p w:rsidR="005C5341" w:rsidRDefault="005C534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Вечериновић Војкан</w:t>
            </w:r>
          </w:p>
        </w:tc>
      </w:tr>
      <w:tr w:rsidR="005C5341" w:rsidTr="005C5341">
        <w:tc>
          <w:tcPr>
            <w:tcW w:w="959" w:type="dxa"/>
          </w:tcPr>
          <w:p w:rsidR="005C5341" w:rsidRPr="000B794F" w:rsidRDefault="005C5341" w:rsidP="00305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5386" w:type="dxa"/>
          </w:tcPr>
          <w:p w:rsidR="005C5341" w:rsidRDefault="005C534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Богојевић Јасмина</w:t>
            </w:r>
          </w:p>
        </w:tc>
      </w:tr>
      <w:tr w:rsidR="005C5341" w:rsidTr="005C5341">
        <w:tc>
          <w:tcPr>
            <w:tcW w:w="959" w:type="dxa"/>
          </w:tcPr>
          <w:p w:rsidR="005C5341" w:rsidRPr="000B794F" w:rsidRDefault="005C5341" w:rsidP="00305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5386" w:type="dxa"/>
          </w:tcPr>
          <w:p w:rsidR="005C5341" w:rsidRDefault="005C534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Мраовић Снежана</w:t>
            </w:r>
          </w:p>
        </w:tc>
      </w:tr>
      <w:tr w:rsidR="005C5341" w:rsidTr="005C5341">
        <w:tc>
          <w:tcPr>
            <w:tcW w:w="959" w:type="dxa"/>
          </w:tcPr>
          <w:p w:rsidR="005C5341" w:rsidRPr="000B794F" w:rsidRDefault="005C5341" w:rsidP="00305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5386" w:type="dxa"/>
          </w:tcPr>
          <w:p w:rsidR="005C5341" w:rsidRDefault="005C534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Сарић Бранислав</w:t>
            </w:r>
          </w:p>
        </w:tc>
      </w:tr>
      <w:tr w:rsidR="005C5341" w:rsidTr="005C5341">
        <w:tc>
          <w:tcPr>
            <w:tcW w:w="959" w:type="dxa"/>
          </w:tcPr>
          <w:p w:rsidR="005C5341" w:rsidRPr="000B794F" w:rsidRDefault="005C5341" w:rsidP="00305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5386" w:type="dxa"/>
          </w:tcPr>
          <w:p w:rsidR="005C5341" w:rsidRDefault="005C534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Гајић Катарина</w:t>
            </w:r>
          </w:p>
        </w:tc>
      </w:tr>
      <w:tr w:rsidR="005C5341" w:rsidTr="005C5341">
        <w:tc>
          <w:tcPr>
            <w:tcW w:w="959" w:type="dxa"/>
          </w:tcPr>
          <w:p w:rsidR="005C5341" w:rsidRPr="000B794F" w:rsidRDefault="005C5341" w:rsidP="00305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5386" w:type="dxa"/>
          </w:tcPr>
          <w:p w:rsidR="005C5341" w:rsidRDefault="005C534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Мирковић Милан</w:t>
            </w:r>
          </w:p>
        </w:tc>
      </w:tr>
      <w:tr w:rsidR="005C5341" w:rsidTr="005C5341">
        <w:tc>
          <w:tcPr>
            <w:tcW w:w="959" w:type="dxa"/>
          </w:tcPr>
          <w:p w:rsidR="005C5341" w:rsidRPr="000B794F" w:rsidRDefault="005C5341" w:rsidP="00305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5386" w:type="dxa"/>
          </w:tcPr>
          <w:p w:rsidR="005C5341" w:rsidRDefault="005C534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Станојчић Јасмина</w:t>
            </w:r>
          </w:p>
        </w:tc>
      </w:tr>
      <w:tr w:rsidR="005C5341" w:rsidTr="005C5341">
        <w:tc>
          <w:tcPr>
            <w:tcW w:w="959" w:type="dxa"/>
          </w:tcPr>
          <w:p w:rsidR="005C5341" w:rsidRPr="000B794F" w:rsidRDefault="005C5341" w:rsidP="00305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5386" w:type="dxa"/>
          </w:tcPr>
          <w:p w:rsidR="005C5341" w:rsidRDefault="005C534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Батановић Ненад</w:t>
            </w:r>
          </w:p>
        </w:tc>
      </w:tr>
      <w:tr w:rsidR="005C5341" w:rsidTr="005C5341">
        <w:tc>
          <w:tcPr>
            <w:tcW w:w="959" w:type="dxa"/>
          </w:tcPr>
          <w:p w:rsidR="005C5341" w:rsidRPr="000B794F" w:rsidRDefault="005C5341" w:rsidP="00305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5386" w:type="dxa"/>
          </w:tcPr>
          <w:p w:rsidR="005C5341" w:rsidRDefault="005C534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Пакић Жељко</w:t>
            </w:r>
          </w:p>
        </w:tc>
      </w:tr>
      <w:tr w:rsidR="005C5341" w:rsidTr="005C5341">
        <w:tc>
          <w:tcPr>
            <w:tcW w:w="959" w:type="dxa"/>
          </w:tcPr>
          <w:p w:rsidR="005C5341" w:rsidRPr="000B794F" w:rsidRDefault="005C5341" w:rsidP="00305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5386" w:type="dxa"/>
          </w:tcPr>
          <w:p w:rsidR="005C5341" w:rsidRDefault="005C534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Глигорић Ивана</w:t>
            </w:r>
          </w:p>
        </w:tc>
      </w:tr>
      <w:tr w:rsidR="005C5341" w:rsidTr="005C5341">
        <w:tc>
          <w:tcPr>
            <w:tcW w:w="959" w:type="dxa"/>
          </w:tcPr>
          <w:p w:rsidR="005C5341" w:rsidRPr="000B794F" w:rsidRDefault="005C5341" w:rsidP="00305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5386" w:type="dxa"/>
          </w:tcPr>
          <w:p w:rsidR="005C5341" w:rsidRDefault="005C534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Недељковић Слађана</w:t>
            </w:r>
          </w:p>
        </w:tc>
      </w:tr>
      <w:tr w:rsidR="0041414B" w:rsidTr="005C5341">
        <w:tc>
          <w:tcPr>
            <w:tcW w:w="959" w:type="dxa"/>
          </w:tcPr>
          <w:p w:rsidR="0041414B" w:rsidRPr="0041414B" w:rsidRDefault="0041414B" w:rsidP="00305116">
            <w:pPr>
              <w:jc w:val="center"/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14.</w:t>
            </w:r>
          </w:p>
        </w:tc>
        <w:tc>
          <w:tcPr>
            <w:tcW w:w="5386" w:type="dxa"/>
          </w:tcPr>
          <w:p w:rsidR="0041414B" w:rsidRPr="0041414B" w:rsidRDefault="0041414B">
            <w:pPr>
              <w:rPr>
                <w:b/>
                <w:sz w:val="36"/>
                <w:szCs w:val="36"/>
                <w:lang/>
              </w:rPr>
            </w:pPr>
            <w:r>
              <w:rPr>
                <w:b/>
                <w:sz w:val="36"/>
                <w:szCs w:val="36"/>
                <w:lang/>
              </w:rPr>
              <w:t>Гајић Радмила</w:t>
            </w:r>
          </w:p>
        </w:tc>
      </w:tr>
    </w:tbl>
    <w:p w:rsidR="000B794F" w:rsidRPr="000B794F" w:rsidRDefault="000B794F">
      <w:pPr>
        <w:rPr>
          <w:b/>
          <w:sz w:val="36"/>
          <w:szCs w:val="36"/>
        </w:rPr>
      </w:pPr>
    </w:p>
    <w:sectPr w:rsidR="000B794F" w:rsidRPr="000B794F" w:rsidSect="000B794F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794F"/>
    <w:rsid w:val="000B794F"/>
    <w:rsid w:val="00315F34"/>
    <w:rsid w:val="0035207E"/>
    <w:rsid w:val="003858A1"/>
    <w:rsid w:val="0041414B"/>
    <w:rsid w:val="005C5341"/>
    <w:rsid w:val="005E4EA5"/>
    <w:rsid w:val="00795F52"/>
    <w:rsid w:val="00AF6BDB"/>
    <w:rsid w:val="00E2243B"/>
    <w:rsid w:val="00F81ED6"/>
    <w:rsid w:val="00FC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5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52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0B79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0B794F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0B7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Skola2</cp:lastModifiedBy>
  <cp:revision>3</cp:revision>
  <dcterms:created xsi:type="dcterms:W3CDTF">2014-09-15T11:39:00Z</dcterms:created>
  <dcterms:modified xsi:type="dcterms:W3CDTF">2014-09-23T09:34:00Z</dcterms:modified>
</cp:coreProperties>
</file>