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161AD8" w:rsidRPr="00161AD8" w:rsidRDefault="00161AD8" w:rsidP="0016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AD8">
        <w:rPr>
          <w:rFonts w:ascii="Times New Roman" w:hAnsi="Times New Roman" w:cs="Times New Roman"/>
          <w:b/>
          <w:sz w:val="24"/>
          <w:szCs w:val="24"/>
        </w:rPr>
        <w:t>EDMODO.COM</w:t>
      </w:r>
    </w:p>
    <w:p w:rsid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6-3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gospodinom Bojićem</w:t>
      </w:r>
    </w:p>
    <w:p w:rsidR="003D386E" w:rsidRDefault="00161AD8" w:rsidP="0016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Koristim Edmodo u svom razredu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bih sve ažurirao</w:t>
      </w:r>
      <w:r w:rsidRPr="00161AD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Koristiću ga za deljenje važnih beleški, zadataka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još mnogo toga</w:t>
      </w:r>
      <w:r w:rsidRPr="00161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Besplatno je i potrebno Vam je manje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 minuta da se prijavite.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Saznajte kako započeti u nastavku.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D8">
        <w:rPr>
          <w:rFonts w:ascii="Times New Roman" w:hAnsi="Times New Roman" w:cs="Times New Roman"/>
          <w:b/>
          <w:sz w:val="24"/>
          <w:szCs w:val="24"/>
        </w:rPr>
        <w:t>VAŠ KOD</w:t>
      </w:r>
    </w:p>
    <w:p w:rsidR="00161AD8" w:rsidRDefault="00161AD8" w:rsidP="00161A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1AD8">
        <w:rPr>
          <w:rFonts w:ascii="Times New Roman" w:hAnsi="Times New Roman" w:cs="Times New Roman"/>
          <w:b/>
          <w:color w:val="FF0000"/>
          <w:sz w:val="28"/>
          <w:szCs w:val="28"/>
        </w:rPr>
        <w:t>ff9d8h</w:t>
      </w:r>
    </w:p>
    <w:p w:rsidR="00161AD8" w:rsidRPr="00161AD8" w:rsidRDefault="00161AD8" w:rsidP="00161A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AD8">
        <w:rPr>
          <w:rFonts w:ascii="Times New Roman" w:hAnsi="Times New Roman" w:cs="Times New Roman"/>
          <w:b/>
          <w:sz w:val="24"/>
          <w:szCs w:val="24"/>
          <w:u w:val="single"/>
        </w:rPr>
        <w:t>Uputstva za studente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Posetite edmodo.com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koristeći svoj pametni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računar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Kliknite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tapnite na</w:t>
      </w:r>
      <w:r w:rsidRPr="00161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Početak rada kao student</w:t>
      </w:r>
      <w:r w:rsidRPr="00161AD8">
        <w:rPr>
          <w:rFonts w:ascii="Times New Roman" w:hAnsi="Times New Roman" w:cs="Times New Roman"/>
          <w:sz w:val="24"/>
          <w:szCs w:val="24"/>
        </w:rPr>
        <w:t>“.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Sledite uputstva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ekranu</w:t>
      </w:r>
      <w:r w:rsidRPr="00161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Koristite kod svog klasa (odeljenja)</w:t>
      </w:r>
      <w:r w:rsidRPr="00161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161A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1A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> 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AD8">
        <w:rPr>
          <w:rFonts w:ascii="Times New Roman" w:hAnsi="Times New Roman" w:cs="Times New Roman"/>
          <w:b/>
          <w:sz w:val="24"/>
          <w:szCs w:val="24"/>
          <w:u w:val="single"/>
        </w:rPr>
        <w:t>Uputstvo za roditelje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Posetite edmodo.com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koristeći svoj pametni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računar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Kliknite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tapnite na</w:t>
      </w:r>
      <w:r w:rsidRPr="00161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Početak rada kao roditelj</w:t>
      </w:r>
      <w:r w:rsidRPr="00161AD8">
        <w:rPr>
          <w:rFonts w:ascii="Times New Roman" w:hAnsi="Times New Roman" w:cs="Times New Roman"/>
          <w:sz w:val="24"/>
          <w:szCs w:val="24"/>
        </w:rPr>
        <w:t>“.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Sledite uputstva za otvaranje naloga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Kada se to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vas zatraži</w:t>
      </w:r>
      <w:r w:rsidRPr="00161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unesite kod razreda vašeg deteta</w:t>
      </w:r>
      <w:r w:rsidRPr="00161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161A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1A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sectPr w:rsidR="00161AD8" w:rsidRPr="00161AD8" w:rsidSect="00161AD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D8"/>
    <w:rsid w:val="00161AD8"/>
    <w:rsid w:val="003D386E"/>
    <w:rsid w:val="009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25DD17AE-4208-4A5D-8F71-4BA3205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2020-03-26T13:19:00Z</dcterms:created>
  <dcterms:modified xsi:type="dcterms:W3CDTF">2020-03-26T13:37:00Z</dcterms:modified>
</cp:coreProperties>
</file>