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2E" w:rsidRPr="005C51A7" w:rsidRDefault="004E15D8" w:rsidP="005C51A7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5C51A7">
        <w:rPr>
          <w:rFonts w:ascii="Times New Roman" w:hAnsi="Times New Roman" w:cs="Times New Roman"/>
          <w:b/>
          <w:sz w:val="24"/>
          <w:szCs w:val="24"/>
          <w:lang w:val="sr-Latn-RS"/>
        </w:rPr>
        <w:t>INSTRUKCIJE</w:t>
      </w:r>
    </w:p>
    <w:p w:rsidR="004E15D8" w:rsidRPr="005C51A7" w:rsidRDefault="004E15D8" w:rsidP="005C51A7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5C51A7">
        <w:rPr>
          <w:rFonts w:ascii="Times New Roman" w:hAnsi="Times New Roman" w:cs="Times New Roman"/>
          <w:b/>
          <w:sz w:val="24"/>
          <w:szCs w:val="24"/>
          <w:lang w:val="sr-Latn-RS"/>
        </w:rPr>
        <w:t>za projektni zadatak</w:t>
      </w:r>
      <w:r w:rsidR="005C51A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(šesti razred)</w:t>
      </w:r>
    </w:p>
    <w:p w:rsidR="004E15D8" w:rsidRDefault="004E15D8" w:rsidP="004E15D8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E15D8" w:rsidRDefault="004E15D8" w:rsidP="005C51A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</w:t>
      </w:r>
      <w:r>
        <w:rPr>
          <w:rFonts w:ascii="Times New Roman" w:hAnsi="Times New Roman" w:cs="Times New Roman"/>
          <w:sz w:val="24"/>
          <w:szCs w:val="24"/>
          <w:lang w:val="sr-Latn-RS"/>
        </w:rPr>
        <w:t>rošlogodišnje iskustvo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bi trebalo da Vam pomogne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u ovom projektnom zadatku pri modelovanju makete građevinskog objekta ili stana, na osnovu plana i predloga za njegovo uređenje, modela raznih mašina i uređaja u građevinarstvu i poljoprivredi, modela koji koriste obnovljive izvore energije...</w:t>
      </w:r>
    </w:p>
    <w:p w:rsidR="004E15D8" w:rsidRPr="005C51A7" w:rsidRDefault="004E15D8" w:rsidP="005C51A7">
      <w:pPr>
        <w:spacing w:after="0"/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 w:rsidRPr="005C51A7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Kako doći do ideje?</w:t>
      </w:r>
    </w:p>
    <w:p w:rsidR="004E15D8" w:rsidRDefault="004E15D8" w:rsidP="005C51A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Imate više načina: pregledanjem časopisa, ilustracija, enciklopedija, razgovorom sa drugovima ili roditeljima, posmatranjem okoline u kojoj živiš... Naravno, dovoljno vladate IKT tako da ne sumnjam da ćete računar i Internet koristiti u tome. Međutim, bez obzira na to što nađeš ponuđeno, potrudi se da ugradiš neku svoju originalnu ideju.</w:t>
      </w:r>
    </w:p>
    <w:p w:rsidR="004E15D8" w:rsidRDefault="005C51A7" w:rsidP="005C51A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Ak</w:t>
      </w:r>
      <w:r w:rsidR="004E15D8">
        <w:rPr>
          <w:rFonts w:ascii="Times New Roman" w:hAnsi="Times New Roman" w:cs="Times New Roman"/>
          <w:sz w:val="24"/>
          <w:szCs w:val="24"/>
          <w:lang w:val="sr-Latn-RS"/>
        </w:rPr>
        <w:t>o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se o</w:t>
      </w:r>
      <w:r w:rsidR="004E15D8">
        <w:rPr>
          <w:rFonts w:ascii="Times New Roman" w:hAnsi="Times New Roman" w:cs="Times New Roman"/>
          <w:sz w:val="24"/>
          <w:szCs w:val="24"/>
          <w:lang w:val="sr-Latn-RS"/>
        </w:rPr>
        <w:t>dlučiš za maketu građevinskog objekta, to može biti stambeni (porodična kuća, vikendica</w:t>
      </w:r>
      <w:r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4E15D8">
        <w:rPr>
          <w:rFonts w:ascii="Times New Roman" w:hAnsi="Times New Roman" w:cs="Times New Roman"/>
          <w:sz w:val="24"/>
          <w:szCs w:val="24"/>
          <w:lang w:val="sr-Latn-RS"/>
        </w:rPr>
        <w:t>, crkva, škola, hotel, seosko domaćinstvo, sportska ha</w:t>
      </w:r>
      <w:r>
        <w:rPr>
          <w:rFonts w:ascii="Times New Roman" w:hAnsi="Times New Roman" w:cs="Times New Roman"/>
          <w:sz w:val="24"/>
          <w:szCs w:val="24"/>
          <w:lang w:val="sr-Latn-RS"/>
        </w:rPr>
        <w:t>la, železnička stanica, most..</w:t>
      </w:r>
      <w:r w:rsidR="004E15D8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4E15D8" w:rsidRDefault="004E15D8" w:rsidP="005C51A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Ukoliko su tvoja interesovanja više vezana za mašine i uređaje u građevinarstvu i poljoprivredi, možeš modelovati: bager, buldožer, valjak, traktor, kosačicu...</w:t>
      </w:r>
    </w:p>
    <w:p w:rsidR="004E15D8" w:rsidRDefault="004E15D8" w:rsidP="005C51A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Ukoliko se opredeliš </w:t>
      </w:r>
      <w:r w:rsidR="00220C61">
        <w:rPr>
          <w:rFonts w:ascii="Times New Roman" w:hAnsi="Times New Roman" w:cs="Times New Roman"/>
          <w:sz w:val="24"/>
          <w:szCs w:val="24"/>
          <w:lang w:val="sr-Latn-RS"/>
        </w:rPr>
        <w:t>za neki od modela/maketa koji  koriste obnovljive izvore energije, možeš modelovati: solarnu kuću, vodenicu, vetrenjaču...</w:t>
      </w:r>
    </w:p>
    <w:p w:rsidR="00220C61" w:rsidRDefault="00220C61" w:rsidP="005C51A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Kada si se odlučio šta ćeš raditi, prvo treba da napraviš </w:t>
      </w:r>
      <w:r w:rsidRPr="005C51A7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ALGORITAM IZRADE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220C61" w:rsidRDefault="00220C61" w:rsidP="005C51A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Nakon toga dolazi </w:t>
      </w:r>
      <w:r w:rsidRPr="005C51A7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TEHNIČKA DOKUMENTACIJA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To podrazumeva izradu sklopnog i radioničkih crteža. </w:t>
      </w:r>
    </w:p>
    <w:p w:rsidR="00220C61" w:rsidRDefault="00220C61" w:rsidP="005C51A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Zatim sledi </w:t>
      </w:r>
      <w:r w:rsidRPr="005C51A7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PLANSKA DOKUMENTACIJA</w:t>
      </w:r>
      <w:r>
        <w:rPr>
          <w:rFonts w:ascii="Times New Roman" w:hAnsi="Times New Roman" w:cs="Times New Roman"/>
          <w:sz w:val="24"/>
          <w:szCs w:val="24"/>
          <w:lang w:val="sr-Latn-RS"/>
        </w:rPr>
        <w:t>. Ona sadrži postupak izrade (redosled operacija), listu potrebnog materijala, neophodan pribor i alat i procenu troškova.</w:t>
      </w:r>
    </w:p>
    <w:p w:rsidR="00220C61" w:rsidRDefault="00220C61" w:rsidP="005C51A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C51A7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POSTUPAK IZRADE</w:t>
      </w:r>
      <w:r w:rsidRPr="005C51A7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makete ili modela treba detaljno razraditi i proučiti.</w:t>
      </w:r>
    </w:p>
    <w:p w:rsidR="00220C61" w:rsidRDefault="00220C61" w:rsidP="005C51A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Pored primene stečenih znanja o izradi tehničke dokumentacije, materijalima i načinima njihove obrade, pravilnoj i bezbednoj upotrebi alata, ovde treba da pokažeš i svoje </w:t>
      </w:r>
      <w:r w:rsidRPr="005C51A7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P</w:t>
      </w:r>
      <w:r w:rsidR="005C51A7" w:rsidRPr="005C51A7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REDUZETNIČKE VEŠTINE</w:t>
      </w:r>
      <w:r w:rsidR="005C51A7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220C61" w:rsidRDefault="00220C61" w:rsidP="005C51A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To podrazumeva da u okviru izrade jednostavnog mini projekta treba da predstaviš izradu jednog proizvoda počev od ispitivanja tržišta, preko izrade tehniočke dokumentacije, praktične izrade predmeta, marketinga proizvoda, procene troškova i same prodaje istog.</w:t>
      </w:r>
    </w:p>
    <w:p w:rsidR="00220C61" w:rsidRDefault="00220C61" w:rsidP="005C51A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Ovo je veliki posao za jednog učenika pa Vam savetujem da probate da se organizujete (ako je moguće) u grupe gde ćete podeliti zaduženja između sebe – neko će crtati, neko tražiti materijal i praviti, neko računati, neko spremiti reklamu za proizvod koja će se objaviti u lokalnim novinama ili radio i TV stanici, </w:t>
      </w:r>
      <w:r w:rsidR="005C51A7">
        <w:rPr>
          <w:rFonts w:ascii="Times New Roman" w:hAnsi="Times New Roman" w:cs="Times New Roman"/>
          <w:sz w:val="24"/>
          <w:szCs w:val="24"/>
          <w:lang w:val="sr-Latn-RS"/>
        </w:rPr>
        <w:t>neko dati oglas za prodaju i komunicirati sa potencijalnim kupcima. Znači, da se zna ko šta radi i za koji deo projekta odgovara. Neke stvari ćete raditi zajednički.</w:t>
      </w:r>
    </w:p>
    <w:p w:rsidR="005C51A7" w:rsidRDefault="005C51A7" w:rsidP="005C51A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Verovatno će Vam problem biti da odredite tržišnu vrednost. Treba da vidite koliki su bili troškovi za materijal, dnevnice, alat, izradu dokumentacije i kada sve to saberete, dobićete prodajnu cenu. Raspitajte se kolike su cene sličnih proizvoda kako biste znali da li ste konkurentni na </w:t>
      </w:r>
      <w:r w:rsidR="006B348F">
        <w:rPr>
          <w:rFonts w:ascii="Times New Roman" w:hAnsi="Times New Roman" w:cs="Times New Roman"/>
          <w:sz w:val="24"/>
          <w:szCs w:val="24"/>
          <w:lang w:val="sr-Latn-RS"/>
        </w:rPr>
        <w:t>tržištu ili niste</w:t>
      </w:r>
      <w:r>
        <w:rPr>
          <w:rFonts w:ascii="Times New Roman" w:hAnsi="Times New Roman" w:cs="Times New Roman"/>
          <w:sz w:val="24"/>
          <w:szCs w:val="24"/>
          <w:lang w:val="sr-Latn-RS"/>
        </w:rPr>
        <w:t>!!!</w:t>
      </w:r>
    </w:p>
    <w:p w:rsidR="005C51A7" w:rsidRDefault="005C51A7" w:rsidP="005C51A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Ako bude nejasnoća (a biće ih, sigurno), moju mejl adresu znate.</w:t>
      </w:r>
    </w:p>
    <w:p w:rsidR="005C51A7" w:rsidRDefault="005C51A7" w:rsidP="004E15D8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6B348F" w:rsidRPr="004E15D8" w:rsidRDefault="006B348F" w:rsidP="004E15D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 Šapcu, 27.03.2020.</w:t>
      </w:r>
      <w:bookmarkStart w:id="0" w:name="_GoBack"/>
      <w:bookmarkEnd w:id="0"/>
    </w:p>
    <w:sectPr w:rsidR="006B348F" w:rsidRPr="004E15D8" w:rsidSect="005C51A7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D8"/>
    <w:rsid w:val="00220C61"/>
    <w:rsid w:val="004E15D8"/>
    <w:rsid w:val="005C51A7"/>
    <w:rsid w:val="006B348F"/>
    <w:rsid w:val="00D7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8AA50-1C88-4375-AE1E-EBC523B3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2020-03-27T09:56:00Z</dcterms:created>
  <dcterms:modified xsi:type="dcterms:W3CDTF">2020-03-27T10:28:00Z</dcterms:modified>
</cp:coreProperties>
</file>