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/>
  <w:body>
    <w:p w:rsidR="003C29CD" w:rsidRDefault="003C29CD" w:rsidP="003C29CD">
      <w:pPr>
        <w:jc w:val="center"/>
        <w:rPr>
          <w:b/>
          <w:color w:val="FF0000"/>
        </w:rPr>
      </w:pPr>
    </w:p>
    <w:p w:rsidR="00600A64" w:rsidRPr="003C29CD" w:rsidRDefault="003C29CD" w:rsidP="003C29C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C29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LINKOVI za video klipove </w:t>
      </w:r>
      <w:proofErr w:type="gramStart"/>
      <w:r w:rsidRPr="003C29CD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proofErr w:type="gramEnd"/>
      <w:r w:rsidRPr="003C29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YOU TUBE kanalu</w:t>
      </w:r>
      <w:r w:rsidR="00C314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C6024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CC4571">
        <w:rPr>
          <w:rFonts w:ascii="Times New Roman" w:hAnsi="Times New Roman" w:cs="Times New Roman"/>
          <w:b/>
          <w:color w:val="FF0000"/>
          <w:sz w:val="24"/>
          <w:szCs w:val="24"/>
        </w:rPr>
        <w:t>. r</w:t>
      </w:r>
      <w:r w:rsidR="00C31421">
        <w:rPr>
          <w:rFonts w:ascii="Times New Roman" w:hAnsi="Times New Roman" w:cs="Times New Roman"/>
          <w:b/>
          <w:color w:val="FF0000"/>
          <w:sz w:val="24"/>
          <w:szCs w:val="24"/>
        </w:rPr>
        <w:t>azred)</w:t>
      </w:r>
    </w:p>
    <w:p w:rsidR="003C29CD" w:rsidRDefault="003C29CD"/>
    <w:p w:rsidR="00C6024E" w:rsidRDefault="00FB67C8" w:rsidP="00C6024E">
      <w:hyperlink r:id="rId4" w:tgtFrame="_blank" w:history="1">
        <w:r w:rsidR="00C6024E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https://youtu.be/aPRPGit23hc</w:t>
        </w:r>
      </w:hyperlink>
      <w:r w:rsidR="00C6024E">
        <w:t xml:space="preserve">  (hidraulični motori, 02.04.2020.)</w:t>
      </w:r>
    </w:p>
    <w:p w:rsidR="00CC4571" w:rsidRDefault="00FB67C8" w:rsidP="00CC4571">
      <w:pPr>
        <w:rPr>
          <w:lang w:val="sr-Latn-RS"/>
        </w:rPr>
      </w:pPr>
      <w:hyperlink r:id="rId5" w:tgtFrame="_blank" w:history="1">
        <w:r w:rsidR="00CC4571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https://youtu.be/JctGHFi1_wo</w:t>
        </w:r>
      </w:hyperlink>
      <w:r w:rsidR="002128A0">
        <w:rPr>
          <w:lang w:val="sr-Latn-RS"/>
        </w:rPr>
        <w:t xml:space="preserve">  (m</w:t>
      </w:r>
      <w:r w:rsidR="00CC4571">
        <w:rPr>
          <w:lang w:val="sr-Latn-RS"/>
        </w:rPr>
        <w:t xml:space="preserve">otori </w:t>
      </w:r>
      <w:proofErr w:type="gramStart"/>
      <w:r w:rsidR="00CC4571">
        <w:rPr>
          <w:lang w:val="sr-Latn-RS"/>
        </w:rPr>
        <w:t>sa</w:t>
      </w:r>
      <w:proofErr w:type="gramEnd"/>
      <w:r w:rsidR="00CC4571">
        <w:rPr>
          <w:lang w:val="sr-Latn-RS"/>
        </w:rPr>
        <w:t xml:space="preserve"> spoljašnim sagorevanjem, 06.04.2020.)</w:t>
      </w:r>
    </w:p>
    <w:p w:rsidR="00616AD1" w:rsidRDefault="00FB67C8" w:rsidP="00616AD1">
      <w:hyperlink r:id="rId6" w:tgtFrame="_blank" w:history="1">
        <w:r w:rsidR="00616AD1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https://youtu.be/cTAt27NKMMc</w:t>
        </w:r>
      </w:hyperlink>
      <w:r w:rsidR="00616AD1">
        <w:t xml:space="preserve"> (četvorotaktni motor, 08.04.2020.)</w:t>
      </w:r>
    </w:p>
    <w:p w:rsidR="009C2C3C" w:rsidRDefault="00FB67C8" w:rsidP="00616AD1">
      <w:hyperlink r:id="rId7" w:tgtFrame="_blank" w:history="1">
        <w:r w:rsidR="009C2C3C"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https://youtu.be/MLn4NjvXIBo</w:t>
        </w:r>
      </w:hyperlink>
      <w:r w:rsidR="009C2C3C">
        <w:t xml:space="preserve"> (dvotaktni benzinski motor 12.04.2020.)</w:t>
      </w:r>
    </w:p>
    <w:p w:rsidR="00FB67C8" w:rsidRDefault="00FB67C8" w:rsidP="00FB67C8">
      <w:hyperlink r:id="rId8" w:tgtFrame="_blank" w:history="1">
        <w:r>
          <w:rPr>
            <w:rStyle w:val="Hyperlink"/>
            <w:rFonts w:ascii="Arial" w:hAnsi="Arial" w:cs="Arial"/>
            <w:sz w:val="23"/>
            <w:szCs w:val="23"/>
            <w:u w:val="none"/>
            <w:shd w:val="clear" w:color="auto" w:fill="F4F4F4"/>
          </w:rPr>
          <w:t>https://youtu.be/BENyPmtPbug</w:t>
        </w:r>
      </w:hyperlink>
      <w:r>
        <w:t xml:space="preserve"> (Test_1_PPT_sedmi</w:t>
      </w:r>
      <w:r>
        <w:t>, 15.04.2020.</w:t>
      </w:r>
      <w:bookmarkStart w:id="0" w:name="_GoBack"/>
      <w:bookmarkEnd w:id="0"/>
      <w:r>
        <w:t>)</w:t>
      </w:r>
    </w:p>
    <w:p w:rsidR="00FB67C8" w:rsidRDefault="00FB67C8" w:rsidP="00616AD1"/>
    <w:p w:rsidR="003C29CD" w:rsidRDefault="003C29CD"/>
    <w:p w:rsidR="003C29CD" w:rsidRDefault="003C29CD"/>
    <w:p w:rsidR="003C29CD" w:rsidRDefault="003C29CD"/>
    <w:p w:rsidR="003C29CD" w:rsidRDefault="003C29CD"/>
    <w:p w:rsidR="003C29CD" w:rsidRPr="003C29CD" w:rsidRDefault="009C2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C29CD" w:rsidRPr="003C29CD">
        <w:rPr>
          <w:rFonts w:ascii="Times New Roman" w:hAnsi="Times New Roman" w:cs="Times New Roman"/>
          <w:sz w:val="24"/>
          <w:szCs w:val="24"/>
        </w:rPr>
        <w:t>.0</w:t>
      </w:r>
      <w:r w:rsidR="00C6024E">
        <w:rPr>
          <w:rFonts w:ascii="Times New Roman" w:hAnsi="Times New Roman" w:cs="Times New Roman"/>
          <w:sz w:val="24"/>
          <w:szCs w:val="24"/>
        </w:rPr>
        <w:t>4</w:t>
      </w:r>
      <w:r w:rsidR="003C29CD" w:rsidRPr="003C29CD">
        <w:rPr>
          <w:rFonts w:ascii="Times New Roman" w:hAnsi="Times New Roman" w:cs="Times New Roman"/>
          <w:sz w:val="24"/>
          <w:szCs w:val="24"/>
        </w:rPr>
        <w:t>.2020.</w:t>
      </w:r>
    </w:p>
    <w:sectPr w:rsidR="003C29CD" w:rsidRPr="003C29CD" w:rsidSect="003C29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CD"/>
    <w:rsid w:val="002128A0"/>
    <w:rsid w:val="00386C13"/>
    <w:rsid w:val="003C29CD"/>
    <w:rsid w:val="004254C3"/>
    <w:rsid w:val="00600A64"/>
    <w:rsid w:val="00616AD1"/>
    <w:rsid w:val="009C2C3C"/>
    <w:rsid w:val="00C31421"/>
    <w:rsid w:val="00C6024E"/>
    <w:rsid w:val="00CC4571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  <w15:chartTrackingRefBased/>
  <w15:docId w15:val="{A5814754-CB0D-40FA-BA32-DF8D4914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ENyPmtPbu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Ln4NjvXI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TAt27NKMMc" TargetMode="External"/><Relationship Id="rId5" Type="http://schemas.openxmlformats.org/officeDocument/2006/relationships/hyperlink" Target="https://youtu.be/JctGHFi1_w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aPRPGit23h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2020-04-02T13:39:00Z</dcterms:created>
  <dcterms:modified xsi:type="dcterms:W3CDTF">2020-04-15T16:25:00Z</dcterms:modified>
</cp:coreProperties>
</file>