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9521A" w:rsidRDefault="0069521A" w:rsidP="00A53ACF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sr-Latn-RS"/>
        </w:rPr>
      </w:pPr>
    </w:p>
    <w:p w:rsidR="0069521A" w:rsidRDefault="0069521A" w:rsidP="00A53ACF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sr-Latn-RS"/>
        </w:rPr>
      </w:pPr>
    </w:p>
    <w:p w:rsidR="0069521A" w:rsidRDefault="0069521A" w:rsidP="00A53ACF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sr-Latn-RS"/>
        </w:rPr>
      </w:pPr>
    </w:p>
    <w:p w:rsidR="00060E41" w:rsidRPr="00A53ACF" w:rsidRDefault="00A53ACF" w:rsidP="00A53ACF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sr-Latn-RS"/>
        </w:rPr>
      </w:pPr>
      <w:r w:rsidRPr="00A53ACF">
        <w:rPr>
          <w:rFonts w:ascii="Times New Roman" w:hAnsi="Times New Roman" w:cs="Times New Roman"/>
          <w:color w:val="FF0000"/>
          <w:sz w:val="36"/>
          <w:szCs w:val="36"/>
          <w:lang w:val="sr-Latn-RS"/>
        </w:rPr>
        <w:t>OBAVEŠTENJE</w:t>
      </w:r>
    </w:p>
    <w:p w:rsidR="00A53ACF" w:rsidRDefault="00A53ACF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69521A" w:rsidRDefault="0069521A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A53ACF" w:rsidRDefault="00A53ACF" w:rsidP="00A53ACF">
      <w:pPr>
        <w:ind w:firstLine="72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Dragi moji </w:t>
      </w:r>
      <w:r w:rsidR="00C425E4">
        <w:rPr>
          <w:rFonts w:ascii="Times New Roman" w:hAnsi="Times New Roman" w:cs="Times New Roman"/>
          <w:sz w:val="28"/>
          <w:szCs w:val="28"/>
          <w:lang w:val="sr-Latn-RS"/>
        </w:rPr>
        <w:t>sedmaci</w:t>
      </w:r>
      <w:r>
        <w:rPr>
          <w:rFonts w:ascii="Times New Roman" w:hAnsi="Times New Roman" w:cs="Times New Roman"/>
          <w:sz w:val="28"/>
          <w:szCs w:val="28"/>
          <w:lang w:val="sr-Latn-RS"/>
        </w:rPr>
        <w:t>!</w:t>
      </w:r>
    </w:p>
    <w:p w:rsidR="00A53ACF" w:rsidRDefault="00A53ACF" w:rsidP="00A53AC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S obzirom da smo u situaciji kada kje proglašeno VANREDNO STANJE, i naši časovi su prilagođeni tome. </w:t>
      </w:r>
    </w:p>
    <w:p w:rsidR="00A53ACF" w:rsidRDefault="00C425E4" w:rsidP="00A53AC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Nekoliko Vas je shvatilo</w:t>
      </w:r>
      <w:r w:rsidR="00A53ACF">
        <w:rPr>
          <w:rFonts w:ascii="Times New Roman" w:hAnsi="Times New Roman" w:cs="Times New Roman"/>
          <w:sz w:val="28"/>
          <w:szCs w:val="28"/>
          <w:lang w:val="sr-Latn-RS"/>
        </w:rPr>
        <w:t xml:space="preserve"> situaciju i ponaša se u skladu sa tim. Ali, </w:t>
      </w:r>
      <w:r>
        <w:rPr>
          <w:rFonts w:ascii="Times New Roman" w:hAnsi="Times New Roman" w:cs="Times New Roman"/>
          <w:sz w:val="28"/>
          <w:szCs w:val="28"/>
          <w:lang w:val="sr-Latn-RS"/>
        </w:rPr>
        <w:t>šta je sa ostalima?</w:t>
      </w:r>
    </w:p>
    <w:p w:rsidR="00A53ACF" w:rsidRDefault="00A53ACF" w:rsidP="00A53AC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Napravio sam ovu platformu </w:t>
      </w:r>
      <w:r w:rsidR="008A35C1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8A35C1" w:rsidRPr="008A35C1"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  <w:t>(padlet.com/sabacsensei/TiO_za_sedmake)</w:t>
      </w:r>
      <w:r w:rsidR="008A35C1" w:rsidRPr="008A35C1">
        <w:rPr>
          <w:rFonts w:ascii="Times New Roman" w:hAnsi="Times New Roman" w:cs="Times New Roman"/>
          <w:color w:val="FF0000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>kako biste, sedeći kod kuće, mogli da radite određene stvari, u skladu sa nastavnim planom i programom, a da se to može vrednovati (da Vas mogu oceniti).</w:t>
      </w:r>
      <w:bookmarkStart w:id="0" w:name="_GoBack"/>
      <w:bookmarkEnd w:id="0"/>
    </w:p>
    <w:p w:rsidR="00C425E4" w:rsidRDefault="00C425E4" w:rsidP="00C425E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Veliki</w:t>
      </w:r>
      <w:r w:rsidR="00A53ACF">
        <w:rPr>
          <w:rFonts w:ascii="Times New Roman" w:hAnsi="Times New Roman" w:cs="Times New Roman"/>
          <w:sz w:val="28"/>
          <w:szCs w:val="28"/>
          <w:lang w:val="sr-Latn-RS"/>
        </w:rPr>
        <w:t xml:space="preserve"> broj učenika još uvek nije ništa uradio od postavljenih zadataka. Shvatite da je to Vaša radna obaveza. Ocene će biti u skladu sa onim što ste uradili!!!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Vaš praktičan rad možete da snimite i da mi pošaljete (kao što su neki već uradili).</w:t>
      </w:r>
    </w:p>
    <w:p w:rsidR="00A53ACF" w:rsidRDefault="00A53ACF" w:rsidP="00A53AC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Pratite moje objave i</w:t>
      </w:r>
      <w:r w:rsidR="00C425E4">
        <w:rPr>
          <w:rFonts w:ascii="Times New Roman" w:hAnsi="Times New Roman" w:cs="Times New Roman"/>
          <w:sz w:val="28"/>
          <w:szCs w:val="28"/>
          <w:lang w:val="sr-Latn-RS"/>
        </w:rPr>
        <w:t xml:space="preserve"> odrađujte postavljene zadatke.</w:t>
      </w:r>
    </w:p>
    <w:p w:rsidR="00A53ACF" w:rsidRDefault="00C425E4" w:rsidP="00A53AC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Sutra je, takođe, praktičan rad – tema ENERGETIKA.</w:t>
      </w:r>
    </w:p>
    <w:p w:rsidR="00C425E4" w:rsidRDefault="00C425E4" w:rsidP="00A53AC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Vodite računa, radove morate raditi određenim redosledom!!!</w:t>
      </w:r>
    </w:p>
    <w:p w:rsidR="0091108E" w:rsidRDefault="00A53ACF" w:rsidP="00A53AC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Toliko za sada od mene.</w:t>
      </w:r>
    </w:p>
    <w:p w:rsidR="0091108E" w:rsidRPr="0091108E" w:rsidRDefault="0091108E" w:rsidP="0091108E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91108E" w:rsidRPr="0091108E" w:rsidRDefault="0091108E" w:rsidP="0091108E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91108E" w:rsidRPr="0091108E" w:rsidRDefault="0091108E" w:rsidP="0091108E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91108E" w:rsidRDefault="0091108E" w:rsidP="0091108E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A53ACF" w:rsidRPr="0091108E" w:rsidRDefault="0091108E" w:rsidP="0091108E">
      <w:pPr>
        <w:ind w:firstLine="72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25.03.2020.</w:t>
      </w:r>
    </w:p>
    <w:sectPr w:rsidR="00A53ACF" w:rsidRPr="009110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931" w:rsidRDefault="00776931" w:rsidP="00295DD1">
      <w:pPr>
        <w:spacing w:after="0" w:line="240" w:lineRule="auto"/>
      </w:pPr>
      <w:r>
        <w:separator/>
      </w:r>
    </w:p>
  </w:endnote>
  <w:endnote w:type="continuationSeparator" w:id="0">
    <w:p w:rsidR="00776931" w:rsidRDefault="00776931" w:rsidP="0029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D1" w:rsidRDefault="00295D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D1" w:rsidRDefault="00295D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D1" w:rsidRDefault="00295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931" w:rsidRDefault="00776931" w:rsidP="00295DD1">
      <w:pPr>
        <w:spacing w:after="0" w:line="240" w:lineRule="auto"/>
      </w:pPr>
      <w:r>
        <w:separator/>
      </w:r>
    </w:p>
  </w:footnote>
  <w:footnote w:type="continuationSeparator" w:id="0">
    <w:p w:rsidR="00776931" w:rsidRDefault="00776931" w:rsidP="00295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D1" w:rsidRDefault="007769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35766" o:spid="_x0000_s2051" type="#_x0000_t136" style="position:absolute;margin-left:0;margin-top:0;width:560.85pt;height:9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ANREDNO STANJE!!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D1" w:rsidRDefault="007769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35767" o:spid="_x0000_s2052" type="#_x0000_t136" style="position:absolute;margin-left:0;margin-top:0;width:560.85pt;height:98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ANREDNO STANJE!!!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D1" w:rsidRDefault="007769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35765" o:spid="_x0000_s2050" type="#_x0000_t136" style="position:absolute;margin-left:0;margin-top:0;width:560.85pt;height:98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ANREDNO STANJE!!!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CF"/>
    <w:rsid w:val="00060E41"/>
    <w:rsid w:val="00295DD1"/>
    <w:rsid w:val="0069521A"/>
    <w:rsid w:val="00776931"/>
    <w:rsid w:val="008A35C1"/>
    <w:rsid w:val="0091108E"/>
    <w:rsid w:val="0092358F"/>
    <w:rsid w:val="00A53ACF"/>
    <w:rsid w:val="00AB096A"/>
    <w:rsid w:val="00BE6D89"/>
    <w:rsid w:val="00C4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50A6F106-EA32-4CEB-BD83-D778A8AB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DD1"/>
  </w:style>
  <w:style w:type="paragraph" w:styleId="Footer">
    <w:name w:val="footer"/>
    <w:basedOn w:val="Normal"/>
    <w:link w:val="FooterChar"/>
    <w:uiPriority w:val="99"/>
    <w:unhideWhenUsed/>
    <w:rsid w:val="00295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2020-03-25T18:56:00Z</dcterms:created>
  <dcterms:modified xsi:type="dcterms:W3CDTF">2020-03-29T13:40:00Z</dcterms:modified>
</cp:coreProperties>
</file>