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45" w:rsidRDefault="003F0245" w:rsidP="00A347C5">
      <w:pPr>
        <w:ind w:left="90"/>
        <w:rPr>
          <w:szCs w:val="22"/>
          <w:lang w:val="sr-Cyrl-CS"/>
        </w:rPr>
      </w:pPr>
      <w:r>
        <w:rPr>
          <w:szCs w:val="22"/>
          <w:lang w:val="sr-Cyrl-CS"/>
        </w:rPr>
        <w:t>ОШ „Јеврем Обреновић“ Шабац</w:t>
      </w:r>
    </w:p>
    <w:p w:rsidR="008E2378" w:rsidRDefault="008E2378" w:rsidP="003F0245">
      <w:pPr>
        <w:rPr>
          <w:szCs w:val="22"/>
        </w:rPr>
      </w:pPr>
    </w:p>
    <w:p w:rsidR="008575AA" w:rsidRDefault="008575AA" w:rsidP="003F0245">
      <w:pPr>
        <w:rPr>
          <w:szCs w:val="22"/>
        </w:rPr>
      </w:pPr>
    </w:p>
    <w:p w:rsidR="008575AA" w:rsidRDefault="008575AA" w:rsidP="003F0245">
      <w:pPr>
        <w:rPr>
          <w:szCs w:val="22"/>
        </w:rPr>
      </w:pPr>
    </w:p>
    <w:p w:rsidR="008575AA" w:rsidRDefault="008575AA" w:rsidP="003F0245">
      <w:pPr>
        <w:rPr>
          <w:szCs w:val="22"/>
        </w:rPr>
      </w:pPr>
    </w:p>
    <w:p w:rsidR="008575AA" w:rsidRDefault="008575AA" w:rsidP="003F0245">
      <w:pPr>
        <w:rPr>
          <w:szCs w:val="22"/>
        </w:rPr>
      </w:pPr>
    </w:p>
    <w:tbl>
      <w:tblPr>
        <w:tblpPr w:leftFromText="180" w:rightFromText="180" w:vertAnchor="text" w:horzAnchor="margin" w:tblpXSpec="center" w:tblpY="607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557"/>
        <w:gridCol w:w="2016"/>
        <w:gridCol w:w="1396"/>
        <w:gridCol w:w="1838"/>
        <w:gridCol w:w="30"/>
        <w:gridCol w:w="1039"/>
        <w:gridCol w:w="1243"/>
        <w:gridCol w:w="1410"/>
        <w:gridCol w:w="789"/>
        <w:gridCol w:w="1855"/>
      </w:tblGrid>
      <w:tr w:rsidR="008575AA" w:rsidTr="00C27205">
        <w:trPr>
          <w:trHeight w:val="362"/>
        </w:trPr>
        <w:tc>
          <w:tcPr>
            <w:tcW w:w="13923" w:type="dxa"/>
            <w:gridSpan w:val="11"/>
          </w:tcPr>
          <w:p w:rsidR="008575A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Окружно</w:t>
            </w:r>
            <w:r w:rsidRPr="003D3801">
              <w:rPr>
                <w:szCs w:val="22"/>
                <w:lang w:val="sr-Cyrl-CS"/>
              </w:rPr>
              <w:t xml:space="preserve"> такмичење из биологије</w:t>
            </w:r>
            <w:r>
              <w:rPr>
                <w:szCs w:val="22"/>
                <w:lang w:val="sr-Cyrl-CS"/>
              </w:rPr>
              <w:t xml:space="preserve"> – шести разред</w:t>
            </w:r>
          </w:p>
        </w:tc>
      </w:tr>
      <w:tr w:rsidR="008575AA" w:rsidRPr="00ED7452" w:rsidTr="00C27205">
        <w:tblPrEx>
          <w:tblLook w:val="04A0"/>
        </w:tblPrEx>
        <w:trPr>
          <w:trHeight w:val="1012"/>
        </w:trPr>
        <w:tc>
          <w:tcPr>
            <w:tcW w:w="750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Бр.</w:t>
            </w:r>
          </w:p>
        </w:tc>
        <w:tc>
          <w:tcPr>
            <w:tcW w:w="1557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Округ</w:t>
            </w:r>
          </w:p>
        </w:tc>
        <w:tc>
          <w:tcPr>
            <w:tcW w:w="2016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Школа</w:t>
            </w:r>
          </w:p>
        </w:tc>
        <w:tc>
          <w:tcPr>
            <w:tcW w:w="1396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Место</w:t>
            </w:r>
          </w:p>
        </w:tc>
        <w:tc>
          <w:tcPr>
            <w:tcW w:w="1838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1069" w:type="dxa"/>
            <w:gridSpan w:val="2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Разред</w:t>
            </w:r>
          </w:p>
        </w:tc>
        <w:tc>
          <w:tcPr>
            <w:tcW w:w="1243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Језик на којем се такмичи</w:t>
            </w:r>
          </w:p>
        </w:tc>
        <w:tc>
          <w:tcPr>
            <w:tcW w:w="1410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Број </w:t>
            </w:r>
          </w:p>
          <w:p w:rsidR="008575AA" w:rsidRDefault="00C53005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Учиониоце</w:t>
            </w:r>
          </w:p>
        </w:tc>
        <w:tc>
          <w:tcPr>
            <w:tcW w:w="789" w:type="dxa"/>
          </w:tcPr>
          <w:p w:rsidR="008575AA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седиште</w:t>
            </w:r>
          </w:p>
        </w:tc>
        <w:tc>
          <w:tcPr>
            <w:tcW w:w="1855" w:type="dxa"/>
          </w:tcPr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наставника</w:t>
            </w:r>
            <w:r w:rsidRPr="00ED7452">
              <w:rPr>
                <w:szCs w:val="22"/>
                <w:lang w:val="en-US"/>
              </w:rPr>
              <w:t>/</w:t>
            </w:r>
          </w:p>
          <w:p w:rsidR="008575AA" w:rsidRPr="00ED7452" w:rsidRDefault="008575AA" w:rsidP="00C27205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en-US"/>
              </w:rPr>
              <w:t>ментора</w:t>
            </w:r>
          </w:p>
        </w:tc>
      </w:tr>
      <w:tr w:rsidR="008575AA" w:rsidRPr="00ED7452" w:rsidTr="00C27205">
        <w:tblPrEx>
          <w:tblLook w:val="04A0"/>
        </w:tblPrEx>
        <w:trPr>
          <w:trHeight w:val="262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96" w:type="dxa"/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Вукашин Машић</w:t>
            </w:r>
          </w:p>
        </w:tc>
        <w:tc>
          <w:tcPr>
            <w:tcW w:w="1039" w:type="dxa"/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855" w:type="dxa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 Теодоровић</w:t>
            </w:r>
          </w:p>
        </w:tc>
      </w:tr>
      <w:tr w:rsidR="008575AA" w:rsidRPr="00ED7452" w:rsidTr="00C27205">
        <w:tblPrEx>
          <w:tblLook w:val="04A0"/>
        </w:tblPrEx>
        <w:trPr>
          <w:trHeight w:val="281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96" w:type="dxa"/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Анђела Радојчић</w:t>
            </w:r>
          </w:p>
        </w:tc>
        <w:tc>
          <w:tcPr>
            <w:tcW w:w="1039" w:type="dxa"/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</w:tcPr>
          <w:p w:rsidR="008575AA" w:rsidRDefault="00C53005" w:rsidP="00C27205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55" w:type="dxa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292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96" w:type="dxa"/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Добрић</w:t>
            </w:r>
          </w:p>
        </w:tc>
        <w:tc>
          <w:tcPr>
            <w:tcW w:w="1868" w:type="dxa"/>
            <w:gridSpan w:val="2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Јелена Адамовић</w:t>
            </w:r>
          </w:p>
        </w:tc>
        <w:tc>
          <w:tcPr>
            <w:tcW w:w="1039" w:type="dxa"/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855" w:type="dxa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8575AA" w:rsidRPr="00ED7452" w:rsidTr="00C27205">
        <w:tblPrEx>
          <w:tblLook w:val="04A0"/>
        </w:tblPrEx>
        <w:trPr>
          <w:trHeight w:val="396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Pr="00874275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ОШ“Николај Велимировић“</w:t>
            </w:r>
          </w:p>
        </w:tc>
        <w:tc>
          <w:tcPr>
            <w:tcW w:w="1396" w:type="dxa"/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Добрић</w:t>
            </w:r>
          </w:p>
        </w:tc>
        <w:tc>
          <w:tcPr>
            <w:tcW w:w="1868" w:type="dxa"/>
            <w:gridSpan w:val="2"/>
          </w:tcPr>
          <w:p w:rsidR="008575AA" w:rsidRPr="00874275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</w:t>
            </w:r>
            <w:r>
              <w:rPr>
                <w:szCs w:val="22"/>
                <w:lang w:val="sr-Cyrl-CS"/>
              </w:rPr>
              <w:br/>
              <w:t>Живановић</w:t>
            </w:r>
          </w:p>
        </w:tc>
        <w:tc>
          <w:tcPr>
            <w:tcW w:w="1039" w:type="dxa"/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855" w:type="dxa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8575AA" w:rsidRPr="00ED7452" w:rsidTr="00C27205">
        <w:tblPrEx>
          <w:tblLook w:val="04A0"/>
        </w:tblPrEx>
        <w:trPr>
          <w:trHeight w:val="425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5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96" w:type="dxa"/>
          </w:tcPr>
          <w:p w:rsidR="008575AA" w:rsidRPr="008575AA" w:rsidRDefault="008575AA" w:rsidP="00C27205">
            <w:pPr>
              <w:rPr>
                <w:sz w:val="22"/>
                <w:szCs w:val="22"/>
                <w:lang w:val="en-U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</w:tcPr>
          <w:p w:rsidR="008575AA" w:rsidRPr="0037370D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 xml:space="preserve">Стефан </w:t>
            </w:r>
            <w:r>
              <w:rPr>
                <w:szCs w:val="22"/>
                <w:lang w:val="en-US"/>
              </w:rPr>
              <w:br/>
              <w:t>Јовановић</w:t>
            </w:r>
          </w:p>
        </w:tc>
        <w:tc>
          <w:tcPr>
            <w:tcW w:w="1039" w:type="dxa"/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855" w:type="dxa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 Радаковић</w:t>
            </w:r>
          </w:p>
        </w:tc>
      </w:tr>
      <w:tr w:rsidR="008575AA" w:rsidRPr="00ED7452" w:rsidTr="00C27205">
        <w:tblPrEx>
          <w:tblLook w:val="04A0"/>
        </w:tblPrEx>
        <w:trPr>
          <w:trHeight w:val="428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6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96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868" w:type="dxa"/>
            <w:gridSpan w:val="2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Сања Митровић</w:t>
            </w:r>
          </w:p>
        </w:tc>
        <w:tc>
          <w:tcPr>
            <w:tcW w:w="1039" w:type="dxa"/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855" w:type="dxa"/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Душица</w:t>
            </w:r>
            <w:r>
              <w:rPr>
                <w:lang w:val="sr-Cyrl-CS"/>
              </w:rPr>
              <w:br/>
              <w:t>Комановић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7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96" w:type="dxa"/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Кристина </w:t>
            </w:r>
            <w:r>
              <w:rPr>
                <w:szCs w:val="22"/>
                <w:lang w:val="sr-Cyrl-CS"/>
              </w:rPr>
              <w:br/>
              <w:t xml:space="preserve">Зејак </w:t>
            </w:r>
          </w:p>
        </w:tc>
        <w:tc>
          <w:tcPr>
            <w:tcW w:w="1039" w:type="dxa"/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8575AA" w:rsidRPr="005E3828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</w:t>
            </w:r>
            <w:r>
              <w:rPr>
                <w:szCs w:val="22"/>
                <w:lang w:val="sr-Cyrl-CS"/>
              </w:rPr>
              <w:br/>
              <w:t>Новаковић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Илић Степановић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9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D93314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Марија </w:t>
            </w:r>
          </w:p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Бурсаћ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D93314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8575AA" w:rsidRPr="005E3828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10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Немања</w:t>
            </w:r>
            <w:r>
              <w:rPr>
                <w:szCs w:val="22"/>
                <w:lang w:val="sr-Cyrl-CS"/>
              </w:rPr>
              <w:br/>
              <w:t>Маринковић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Николина </w:t>
            </w:r>
          </w:p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Ћалић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</w:tc>
      </w:tr>
      <w:tr w:rsidR="008575AA" w:rsidRPr="005E3828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3E48D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8575AA" w:rsidRDefault="008575AA" w:rsidP="00C27205">
            <w:pPr>
              <w:rPr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Мирослав</w:t>
            </w:r>
            <w:r>
              <w:rPr>
                <w:lang w:val="sr-Cyrl-CS"/>
              </w:rPr>
              <w:br/>
              <w:t>Благојевић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Данка Ђевић-Хаднађев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13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Владимир</w:t>
            </w:r>
            <w:r>
              <w:rPr>
                <w:lang w:val="sr-Cyrl-CS"/>
              </w:rPr>
              <w:br/>
              <w:t>Јовановић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302514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8575AA" w:rsidRPr="005E3828" w:rsidTr="00C27205">
        <w:tblPrEx>
          <w:tblLook w:val="04A0"/>
        </w:tblPrEx>
        <w:trPr>
          <w:trHeight w:val="5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14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8575AA" w:rsidRDefault="008575AA" w:rsidP="00C27205">
            <w:pPr>
              <w:rPr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Мајур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Марина </w:t>
            </w:r>
            <w:r>
              <w:rPr>
                <w:lang w:val="sr-Cyrl-CS"/>
              </w:rPr>
              <w:br/>
              <w:t>Јовановић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15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Наташа </w:t>
            </w:r>
            <w:r>
              <w:rPr>
                <w:szCs w:val="22"/>
                <w:lang w:val="sr-Cyrl-CS"/>
              </w:rPr>
              <w:br/>
              <w:t>Марић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7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16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Јана</w:t>
            </w:r>
            <w:r>
              <w:rPr>
                <w:szCs w:val="22"/>
                <w:lang w:val="sr-Cyrl-CS"/>
              </w:rPr>
              <w:br/>
              <w:t>Максимовић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  <w:r w:rsidR="00302514">
              <w:rPr>
                <w:szCs w:val="22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302514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6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17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Даница Марковић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8575AA" w:rsidRPr="00ED7452" w:rsidTr="00C27205">
        <w:tblPrEx>
          <w:tblLook w:val="04A0"/>
        </w:tblPrEx>
        <w:trPr>
          <w:trHeight w:val="5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18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 Јокичић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19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Вук</w:t>
            </w:r>
            <w:r>
              <w:rPr>
                <w:szCs w:val="22"/>
                <w:lang w:val="sr-Cyrl-CS"/>
              </w:rPr>
              <w:br/>
              <w:t>Глигорић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20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Добрић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Јелена</w:t>
            </w:r>
            <w:r>
              <w:rPr>
                <w:szCs w:val="22"/>
                <w:lang w:val="sr-Cyrl-CS"/>
              </w:rPr>
              <w:br/>
              <w:t>Николић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21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Наташа </w:t>
            </w:r>
            <w:r>
              <w:rPr>
                <w:szCs w:val="22"/>
                <w:lang w:val="sr-Cyrl-CS"/>
              </w:rPr>
              <w:br/>
              <w:t>Симић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8575AA" w:rsidRPr="005E3828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22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Софија Кикановић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8575AA" w:rsidRPr="00ED7452" w:rsidTr="00C27205">
        <w:tblPrEx>
          <w:tblLook w:val="04A0"/>
        </w:tblPrEx>
        <w:trPr>
          <w:trHeight w:val="3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23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Петар</w:t>
            </w:r>
            <w:r>
              <w:rPr>
                <w:szCs w:val="22"/>
                <w:lang w:val="sr-Cyrl-CS"/>
              </w:rPr>
              <w:br/>
              <w:t>Кокић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24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</w:t>
            </w:r>
            <w:r>
              <w:rPr>
                <w:szCs w:val="22"/>
                <w:lang w:val="sr-Cyrl-CS"/>
              </w:rPr>
              <w:br/>
              <w:t>Пантелић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 Ђерић</w:t>
            </w:r>
          </w:p>
        </w:tc>
      </w:tr>
      <w:tr w:rsidR="008575AA" w:rsidRPr="00ED7452" w:rsidTr="00C27205">
        <w:tblPrEx>
          <w:tblLook w:val="04A0"/>
        </w:tblPrEx>
        <w:trPr>
          <w:trHeight w:val="4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25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Филип</w:t>
            </w:r>
            <w:r>
              <w:rPr>
                <w:szCs w:val="22"/>
                <w:lang w:val="sr-Cyrl-CS"/>
              </w:rPr>
              <w:br/>
              <w:t>Тушановић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26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</w:t>
            </w:r>
            <w:r>
              <w:rPr>
                <w:szCs w:val="22"/>
                <w:lang w:val="sr-Cyrl-CS"/>
              </w:rPr>
              <w:br/>
              <w:t>Миљковић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7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27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Андреја</w:t>
            </w:r>
            <w:r>
              <w:rPr>
                <w:szCs w:val="22"/>
                <w:lang w:val="sr-Cyrl-CS"/>
              </w:rPr>
              <w:br/>
              <w:t>Васић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3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28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Ноелле</w:t>
            </w:r>
            <w:r>
              <w:rPr>
                <w:szCs w:val="22"/>
                <w:lang w:val="sr-Cyrl-CS"/>
              </w:rPr>
              <w:br/>
              <w:t>Гарјетовић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3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29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Дејана </w:t>
            </w:r>
            <w:r>
              <w:rPr>
                <w:lang w:val="sr-Cyrl-CS"/>
              </w:rPr>
              <w:br/>
              <w:t>Саватић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8575AA" w:rsidRPr="00ED7452" w:rsidTr="00C27205">
        <w:tblPrEx>
          <w:tblLook w:val="04A0"/>
        </w:tblPrEx>
        <w:trPr>
          <w:trHeight w:val="499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30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Добрић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Сања Татомировић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8575AA" w:rsidRPr="00ED7452" w:rsidTr="00C27205">
        <w:tblPrEx>
          <w:tblLook w:val="04A0"/>
        </w:tblPrEx>
        <w:trPr>
          <w:trHeight w:val="601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31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Шабац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Сава Јањић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37370D" w:rsidRDefault="008575AA" w:rsidP="00C27205">
            <w:pPr>
              <w:ind w:right="90"/>
              <w:rPr>
                <w:lang w:val="en-US"/>
              </w:rPr>
            </w:pPr>
            <w:r>
              <w:rPr>
                <w:lang w:val="sr-Cyrl-CS"/>
              </w:rPr>
              <w:t>Данијела Вукосавовић</w:t>
            </w:r>
          </w:p>
        </w:tc>
      </w:tr>
      <w:tr w:rsidR="008575AA" w:rsidRPr="00ED7452" w:rsidTr="00C27205">
        <w:tblPrEx>
          <w:tblLook w:val="04A0"/>
        </w:tblPrEx>
        <w:trPr>
          <w:trHeight w:val="473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32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Милош</w:t>
            </w:r>
            <w:r>
              <w:rPr>
                <w:lang w:val="sr-Cyrl-CS"/>
              </w:rPr>
              <w:br/>
              <w:t>Јаковљевић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639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33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Тамара</w:t>
            </w:r>
          </w:p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Мијаиловић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624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34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Дуња Николић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414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35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 Ђорђић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36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 </w:t>
            </w:r>
            <w:r>
              <w:rPr>
                <w:szCs w:val="22"/>
                <w:lang w:val="sr-Cyrl-CS"/>
              </w:rPr>
              <w:br/>
              <w:t>Кукољ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37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Ђорђе</w:t>
            </w:r>
            <w:r>
              <w:rPr>
                <w:lang w:val="sr-Cyrl-CS"/>
              </w:rPr>
              <w:br/>
              <w:t>Јанковић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C53005" w:rsidP="00C27205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38</w:t>
            </w:r>
            <w:r>
              <w:rPr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„Жика Поповић“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C27205" w:rsidRDefault="008575AA" w:rsidP="00C27205">
            <w:pPr>
              <w:rPr>
                <w:lang w:val="sr-Cyrl-CS"/>
              </w:rPr>
            </w:pPr>
            <w:r w:rsidRPr="00C27205">
              <w:rPr>
                <w:lang w:val="sr-Cyrl-CS"/>
              </w:rPr>
              <w:t>Владимирци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Владимир Јовичић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65646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39.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„Мика Митровић“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lang w:val="sr-Cyrl-CS"/>
              </w:rPr>
            </w:pPr>
            <w:r w:rsidRPr="008575AA">
              <w:rPr>
                <w:lang w:val="sr-Cyrl-CS"/>
              </w:rPr>
              <w:t>Брезјак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Катарина</w:t>
            </w:r>
            <w:r>
              <w:rPr>
                <w:lang w:val="sr-Cyrl-CS"/>
              </w:rPr>
              <w:br/>
              <w:t>Марјановић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Милева Максимовић</w:t>
            </w:r>
          </w:p>
          <w:p w:rsidR="008575AA" w:rsidRPr="00865646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„Мика Митровић“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lang w:val="sr-Cyrl-CS"/>
              </w:rPr>
            </w:pPr>
            <w:r w:rsidRPr="008575AA">
              <w:rPr>
                <w:lang w:val="sr-Cyrl-CS"/>
              </w:rPr>
              <w:t>Брезјак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74275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Наташа Лазић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65646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Милева Максимовић</w:t>
            </w: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„Мика Митровић“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lang w:val="en-US"/>
              </w:rPr>
            </w:pPr>
            <w:r w:rsidRPr="008575AA">
              <w:rPr>
                <w:lang w:val="sr-Cyrl-CS"/>
              </w:rPr>
              <w:t>Брезјак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Александра</w:t>
            </w:r>
            <w:r>
              <w:rPr>
                <w:szCs w:val="22"/>
                <w:lang w:val="sr-Cyrl-CS"/>
              </w:rPr>
              <w:br/>
              <w:t>Јојић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65646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Милева Максимовић</w:t>
            </w: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„Доситеј Обрадовић“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Клупци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Кристина</w:t>
            </w:r>
            <w:r>
              <w:rPr>
                <w:szCs w:val="22"/>
                <w:lang w:val="sr-Cyrl-CS"/>
              </w:rPr>
              <w:br/>
              <w:t>Иванковић</w:t>
            </w:r>
            <w:r>
              <w:rPr>
                <w:szCs w:val="22"/>
                <w:lang w:val="sr-Cyrl-CS"/>
              </w:rPr>
              <w:br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65646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Милева Максимовић</w:t>
            </w: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„Доситеј Обрадовић“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Клупци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Урош</w:t>
            </w:r>
            <w:r>
              <w:rPr>
                <w:lang w:val="sr-Cyrl-CS"/>
              </w:rPr>
              <w:br/>
              <w:t>Павловић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Милева Максимовић</w:t>
            </w:r>
          </w:p>
          <w:p w:rsidR="008575AA" w:rsidRDefault="008575AA" w:rsidP="00C27205">
            <w:pPr>
              <w:ind w:right="90"/>
              <w:rPr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„Вук Караџић“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Лозница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7452" w:rsidRDefault="008575AA" w:rsidP="00C27205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Стефан</w:t>
            </w:r>
            <w:r>
              <w:rPr>
                <w:szCs w:val="22"/>
                <w:lang w:val="sr-Cyrl-CS"/>
              </w:rPr>
              <w:br/>
              <w:t>Крунић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613A2A" w:rsidRDefault="008575AA" w:rsidP="00C2720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Миланка Стефановић</w:t>
            </w:r>
          </w:p>
        </w:tc>
      </w:tr>
      <w:tr w:rsidR="008575AA" w:rsidRPr="00ED7452" w:rsidTr="00C27205">
        <w:tblPrEx>
          <w:tblLook w:val="04A0"/>
        </w:tblPrEx>
        <w:trPr>
          <w:trHeight w:val="155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8575AA" w:rsidRPr="000246A0" w:rsidRDefault="008575AA" w:rsidP="00C27205">
            <w:pPr>
              <w:rPr>
                <w:szCs w:val="22"/>
                <w:lang w:val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„Кадињача“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Лозница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Ања Павловић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246A0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246A0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Милена Крстић</w:t>
            </w:r>
          </w:p>
        </w:tc>
      </w:tr>
      <w:tr w:rsidR="008575AA" w:rsidRPr="00ED7452" w:rsidTr="00C27205">
        <w:tblPrEx>
          <w:tblLook w:val="04A0"/>
        </w:tblPrEx>
        <w:trPr>
          <w:trHeight w:val="17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1B0E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</w:t>
            </w:r>
            <w:r>
              <w:rPr>
                <w:lang w:val="sr-Cyrl-CS"/>
              </w:rPr>
              <w:t>Анта Богићевић</w:t>
            </w:r>
            <w:r w:rsidRPr="00441B0E">
              <w:rPr>
                <w:lang w:val="sr-Cyrl-CS"/>
              </w:rPr>
              <w:t>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Лозница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Борко</w:t>
            </w:r>
            <w:r>
              <w:rPr>
                <w:lang w:val="sr-Cyrl-CS"/>
              </w:rPr>
              <w:br/>
              <w:t>Миловановић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Слободан Савић</w:t>
            </w:r>
          </w:p>
        </w:tc>
      </w:tr>
      <w:tr w:rsidR="008575AA" w:rsidRPr="00ED7452" w:rsidTr="00C27205">
        <w:tblPrEx>
          <w:tblLook w:val="04A0"/>
        </w:tblPrEx>
        <w:trPr>
          <w:trHeight w:val="435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„14.октобар“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BB4252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Драгинац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F165F3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Катарина </w:t>
            </w:r>
            <w:r>
              <w:rPr>
                <w:szCs w:val="22"/>
                <w:lang w:val="sr-Cyrl-CS"/>
              </w:rPr>
              <w:br/>
              <w:t>Калабић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ED4D6D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Раденка Крстић</w:t>
            </w:r>
          </w:p>
        </w:tc>
      </w:tr>
      <w:tr w:rsidR="008575AA" w:rsidRPr="00ED7452" w:rsidTr="00C27205">
        <w:tblPrEx>
          <w:tblLook w:val="04A0"/>
        </w:tblPrEx>
        <w:trPr>
          <w:trHeight w:val="294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t>48.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„Вера Благојевић“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Бања</w:t>
            </w:r>
            <w:r w:rsidRPr="008575AA">
              <w:rPr>
                <w:sz w:val="22"/>
                <w:szCs w:val="22"/>
                <w:lang w:val="sr-Cyrl-CS"/>
              </w:rPr>
              <w:br/>
              <w:t>Ко</w:t>
            </w:r>
            <w:r w:rsidR="00C53005">
              <w:rPr>
                <w:sz w:val="22"/>
                <w:szCs w:val="22"/>
                <w:lang w:val="sr-Cyrl-CS"/>
              </w:rPr>
              <w:t>в</w:t>
            </w:r>
            <w:r w:rsidRPr="008575AA">
              <w:rPr>
                <w:sz w:val="22"/>
                <w:szCs w:val="22"/>
                <w:lang w:val="sr-Cyrl-CS"/>
              </w:rPr>
              <w:t>иљача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0013BB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Милица </w:t>
            </w:r>
            <w:r>
              <w:rPr>
                <w:szCs w:val="22"/>
                <w:lang w:val="sr-Cyrl-CS"/>
              </w:rPr>
              <w:br/>
              <w:t>Митровић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E3828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Јустина Марковић</w:t>
            </w:r>
          </w:p>
          <w:p w:rsidR="008575AA" w:rsidRPr="00613A2A" w:rsidRDefault="008575AA" w:rsidP="00C27205">
            <w:pPr>
              <w:rPr>
                <w:szCs w:val="22"/>
                <w:lang w:val="sr-Cyrl-CS"/>
              </w:rPr>
            </w:pPr>
          </w:p>
        </w:tc>
      </w:tr>
      <w:tr w:rsidR="008575AA" w:rsidRPr="00ED7452" w:rsidTr="00C27205">
        <w:tblPrEx>
          <w:tblLook w:val="04A0"/>
        </w:tblPrEx>
        <w:trPr>
          <w:trHeight w:val="64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4458E5" w:rsidRDefault="008575AA" w:rsidP="00C2720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49.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D93314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>„</w:t>
            </w:r>
            <w:r>
              <w:rPr>
                <w:lang w:val="sr-Cyrl-CS"/>
              </w:rPr>
              <w:t>Краљ Александар Карађорђевић</w:t>
            </w:r>
            <w:r w:rsidRPr="00D93314">
              <w:rPr>
                <w:lang w:val="sr-Cyrl-CS"/>
              </w:rPr>
              <w:t xml:space="preserve">“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8575AA" w:rsidRDefault="008575AA" w:rsidP="00C27205">
            <w:pPr>
              <w:rPr>
                <w:sz w:val="22"/>
                <w:szCs w:val="22"/>
                <w:lang w:val="sr-Cyrl-CS"/>
              </w:rPr>
            </w:pPr>
            <w:r w:rsidRPr="008575AA">
              <w:rPr>
                <w:sz w:val="22"/>
                <w:szCs w:val="22"/>
                <w:lang w:val="sr-Cyrl-CS"/>
              </w:rPr>
              <w:t>Јадранска Лешница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F165F3" w:rsidRDefault="008575AA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Жељана </w:t>
            </w:r>
            <w:r>
              <w:rPr>
                <w:lang w:val="sr-Cyrl-CS"/>
              </w:rPr>
              <w:br/>
              <w:t>Бајић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Pr="00573366" w:rsidRDefault="00C530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A" w:rsidRDefault="008575AA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r>
              <w:rPr>
                <w:lang w:val="sr-Cyrl-CS"/>
              </w:rPr>
              <w:br/>
              <w:t>Васић</w:t>
            </w:r>
          </w:p>
          <w:p w:rsidR="00C27205" w:rsidRDefault="00C27205" w:rsidP="00C27205">
            <w:pPr>
              <w:ind w:right="90"/>
              <w:rPr>
                <w:lang w:val="sr-Cyrl-CS"/>
              </w:rPr>
            </w:pPr>
          </w:p>
        </w:tc>
      </w:tr>
      <w:tr w:rsidR="00C27205" w:rsidRPr="00ED7452" w:rsidTr="00C27205">
        <w:tblPrEx>
          <w:tblLook w:val="04A0"/>
        </w:tblPrEx>
        <w:trPr>
          <w:trHeight w:val="31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201342" w:rsidRDefault="00C27205" w:rsidP="00C27205">
            <w:pPr>
              <w:rPr>
                <w:szCs w:val="22"/>
                <w:lang/>
              </w:rPr>
            </w:pPr>
            <w:r>
              <w:rPr>
                <w:szCs w:val="22"/>
              </w:rPr>
              <w:t>50</w:t>
            </w:r>
            <w:r w:rsidR="00201342">
              <w:rPr>
                <w:szCs w:val="22"/>
                <w:lang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„Мика Митровић“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8575AA" w:rsidRDefault="00C27205" w:rsidP="00C2720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Богатић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Сара </w:t>
            </w:r>
          </w:p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Петровић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Милица </w:t>
            </w:r>
          </w:p>
          <w:p w:rsidR="00C27205" w:rsidRDefault="00C27205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Ковић</w:t>
            </w:r>
          </w:p>
        </w:tc>
      </w:tr>
      <w:tr w:rsidR="00C27205" w:rsidRPr="00ED7452" w:rsidTr="00C27205">
        <w:tblPrEx>
          <w:tblLook w:val="04A0"/>
        </w:tblPrEx>
        <w:trPr>
          <w:trHeight w:val="27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201342" w:rsidRDefault="00C27205" w:rsidP="00C27205">
            <w:pPr>
              <w:rPr>
                <w:szCs w:val="22"/>
                <w:lang/>
              </w:rPr>
            </w:pPr>
            <w:r>
              <w:rPr>
                <w:szCs w:val="22"/>
              </w:rPr>
              <w:t>51</w:t>
            </w:r>
            <w:r w:rsidR="00201342">
              <w:rPr>
                <w:szCs w:val="22"/>
                <w:lang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„Мика Митровић“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8575AA" w:rsidRDefault="00C27205" w:rsidP="00C2720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Богатић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Љубица </w:t>
            </w:r>
            <w:r>
              <w:rPr>
                <w:lang w:val="sr-Cyrl-CS"/>
              </w:rPr>
              <w:br/>
              <w:t>Радовановић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Милица </w:t>
            </w:r>
            <w:r>
              <w:rPr>
                <w:lang w:val="sr-Cyrl-CS"/>
              </w:rPr>
              <w:br/>
              <w:t>Ковић</w:t>
            </w:r>
          </w:p>
        </w:tc>
      </w:tr>
      <w:tr w:rsidR="00C27205" w:rsidRPr="00ED7452" w:rsidTr="00C27205">
        <w:tblPrEx>
          <w:tblLook w:val="04A0"/>
        </w:tblPrEx>
        <w:trPr>
          <w:trHeight w:val="297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201342" w:rsidRDefault="00C27205" w:rsidP="00C27205">
            <w:pPr>
              <w:rPr>
                <w:szCs w:val="22"/>
                <w:lang/>
              </w:rPr>
            </w:pPr>
            <w:r>
              <w:rPr>
                <w:szCs w:val="22"/>
              </w:rPr>
              <w:t>52</w:t>
            </w:r>
            <w:r w:rsidR="00201342">
              <w:rPr>
                <w:szCs w:val="22"/>
                <w:lang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„Мика Митровић“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8575AA" w:rsidRDefault="00C27205" w:rsidP="00C2720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Богатић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Ана </w:t>
            </w:r>
          </w:p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Крстић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Милица </w:t>
            </w:r>
            <w:r>
              <w:rPr>
                <w:lang w:val="sr-Cyrl-CS"/>
              </w:rPr>
              <w:br/>
              <w:t>Ковић</w:t>
            </w:r>
          </w:p>
        </w:tc>
      </w:tr>
      <w:tr w:rsidR="00C27205" w:rsidRPr="00ED7452" w:rsidTr="00C27205">
        <w:tblPrEx>
          <w:tblLook w:val="04A0"/>
        </w:tblPrEx>
        <w:trPr>
          <w:trHeight w:val="363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201342" w:rsidRDefault="00C27205" w:rsidP="00C27205">
            <w:pPr>
              <w:rPr>
                <w:szCs w:val="22"/>
                <w:lang/>
              </w:rPr>
            </w:pPr>
            <w:r>
              <w:rPr>
                <w:szCs w:val="22"/>
              </w:rPr>
              <w:t>53</w:t>
            </w:r>
            <w:r w:rsidR="00201342">
              <w:rPr>
                <w:szCs w:val="22"/>
                <w:lang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 Тесла“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Pr="008575AA" w:rsidRDefault="00C27205" w:rsidP="00C2720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Дубље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Јулијана </w:t>
            </w:r>
            <w:r>
              <w:rPr>
                <w:lang w:val="sr-Cyrl-CS"/>
              </w:rPr>
              <w:br/>
              <w:t>Срдановић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5" w:rsidRDefault="00C27205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</w:p>
          <w:p w:rsidR="00C27205" w:rsidRDefault="00C27205" w:rsidP="00C27205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Антонић</w:t>
            </w:r>
          </w:p>
        </w:tc>
      </w:tr>
      <w:tr w:rsidR="00C27205" w:rsidTr="00C27205">
        <w:tblPrEx>
          <w:tblLook w:val="04A0"/>
        </w:tblPrEx>
        <w:trPr>
          <w:trHeight w:val="1130"/>
        </w:trPr>
        <w:tc>
          <w:tcPr>
            <w:tcW w:w="13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205" w:rsidRDefault="00C27205" w:rsidP="00C27205">
            <w:pPr>
              <w:ind w:right="90"/>
            </w:pPr>
          </w:p>
          <w:p w:rsidR="00C27205" w:rsidRPr="004458E5" w:rsidRDefault="00C27205" w:rsidP="00C27205">
            <w:pPr>
              <w:ind w:right="90"/>
            </w:pPr>
          </w:p>
          <w:p w:rsidR="00C27205" w:rsidRDefault="00C27205" w:rsidP="00C27205">
            <w:pPr>
              <w:ind w:right="90"/>
            </w:pPr>
          </w:p>
          <w:p w:rsidR="00C27205" w:rsidRDefault="00C27205" w:rsidP="00C27205">
            <w:pPr>
              <w:ind w:right="90"/>
            </w:pPr>
          </w:p>
          <w:p w:rsidR="00C27205" w:rsidRDefault="00C27205" w:rsidP="00C27205">
            <w:pPr>
              <w:ind w:right="90"/>
            </w:pPr>
          </w:p>
          <w:p w:rsidR="00C27205" w:rsidRDefault="00C27205" w:rsidP="00C27205">
            <w:pPr>
              <w:ind w:right="90"/>
            </w:pPr>
          </w:p>
          <w:p w:rsidR="00C27205" w:rsidRDefault="00C27205" w:rsidP="00C27205">
            <w:pPr>
              <w:ind w:right="90"/>
            </w:pPr>
          </w:p>
          <w:p w:rsidR="00C27205" w:rsidRPr="003F0245" w:rsidRDefault="00C27205" w:rsidP="00C27205">
            <w:pPr>
              <w:ind w:right="90"/>
            </w:pPr>
          </w:p>
        </w:tc>
      </w:tr>
    </w:tbl>
    <w:p w:rsidR="008575AA" w:rsidRDefault="008575AA" w:rsidP="003F0245">
      <w:pPr>
        <w:rPr>
          <w:szCs w:val="22"/>
        </w:rPr>
      </w:pPr>
    </w:p>
    <w:p w:rsidR="008575AA" w:rsidRPr="008575AA" w:rsidRDefault="008575AA" w:rsidP="003F0245">
      <w:pPr>
        <w:rPr>
          <w:szCs w:val="22"/>
        </w:rPr>
      </w:pPr>
    </w:p>
    <w:p w:rsidR="003F0245" w:rsidRDefault="003F0245" w:rsidP="003F0245">
      <w:pPr>
        <w:ind w:left="1416" w:firstLine="708"/>
        <w:rPr>
          <w:szCs w:val="22"/>
          <w:lang w:val="sr-Cyrl-CS"/>
        </w:rPr>
      </w:pPr>
      <w:r>
        <w:rPr>
          <w:szCs w:val="22"/>
          <w:lang w:val="sr-Cyrl-CS"/>
        </w:rPr>
        <w:t>Комисија: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 xml:space="preserve">Љиљана </w:t>
      </w:r>
      <w:r w:rsidR="00C27205">
        <w:rPr>
          <w:szCs w:val="22"/>
          <w:lang w:val="sr-Cyrl-CS"/>
        </w:rPr>
        <w:t>Илинчић</w:t>
      </w:r>
      <w:r>
        <w:rPr>
          <w:szCs w:val="22"/>
          <w:lang w:val="sr-Cyrl-CS"/>
        </w:rPr>
        <w:t>, председник комисије___________________________</w:t>
      </w:r>
    </w:p>
    <w:p w:rsidR="003F0245" w:rsidRDefault="00C2720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Светлана Петровић</w:t>
      </w:r>
      <w:r w:rsidR="003F0245">
        <w:rPr>
          <w:szCs w:val="22"/>
          <w:lang w:val="sr-Cyrl-CS"/>
        </w:rPr>
        <w:t>, члан ________</w:t>
      </w:r>
      <w:r>
        <w:rPr>
          <w:szCs w:val="22"/>
          <w:lang w:val="sr-Cyrl-CS"/>
        </w:rPr>
        <w:t>_______________________________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Мирко Михаиловић, члан________</w:t>
      </w:r>
      <w:r w:rsidR="00C27205">
        <w:rPr>
          <w:szCs w:val="22"/>
          <w:lang w:val="sr-Cyrl-CS"/>
        </w:rPr>
        <w:t>_______________________________</w:t>
      </w:r>
    </w:p>
    <w:p w:rsidR="003F0245" w:rsidRDefault="00C2720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Даница Будимировић</w:t>
      </w:r>
      <w:r w:rsidR="003F0245">
        <w:rPr>
          <w:szCs w:val="22"/>
          <w:lang w:val="sr-Cyrl-CS"/>
        </w:rPr>
        <w:t>, члан___________</w:t>
      </w:r>
      <w:r>
        <w:rPr>
          <w:szCs w:val="22"/>
          <w:lang w:val="sr-Cyrl-CS"/>
        </w:rPr>
        <w:t>___________________________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Марија Арсовска, члан__________________________________________</w:t>
      </w:r>
    </w:p>
    <w:p w:rsidR="00C27205" w:rsidRDefault="00C2720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Ана Ћукановић,члан____________________________________________</w:t>
      </w:r>
    </w:p>
    <w:p w:rsidR="00C27205" w:rsidRPr="00D469C1" w:rsidRDefault="00C2720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Гордана Пајић.члан_____________________________________________</w:t>
      </w:r>
    </w:p>
    <w:p w:rsidR="003F0245" w:rsidRDefault="003F0245" w:rsidP="003F0245">
      <w:pPr>
        <w:rPr>
          <w:szCs w:val="22"/>
          <w:lang w:val="en-US"/>
        </w:rPr>
      </w:pPr>
    </w:p>
    <w:p w:rsidR="003F0245" w:rsidRPr="00ED7452" w:rsidRDefault="003F0245" w:rsidP="003F0245">
      <w:pPr>
        <w:rPr>
          <w:szCs w:val="22"/>
          <w:lang w:val="sr-Cyrl-CS"/>
        </w:rPr>
      </w:pPr>
    </w:p>
    <w:p w:rsidR="003F0245" w:rsidRPr="00ED7452" w:rsidRDefault="003F0245" w:rsidP="003F0245">
      <w:pPr>
        <w:rPr>
          <w:szCs w:val="22"/>
          <w:lang w:val="sr-Cyrl-CS"/>
        </w:rPr>
      </w:pPr>
    </w:p>
    <w:p w:rsidR="00874275" w:rsidRPr="00ED7452" w:rsidRDefault="00874275">
      <w:pPr>
        <w:rPr>
          <w:szCs w:val="22"/>
          <w:lang w:val="sr-Cyrl-CS"/>
        </w:rPr>
      </w:pPr>
    </w:p>
    <w:sectPr w:rsidR="00874275" w:rsidRPr="00ED7452" w:rsidSect="00A347C5">
      <w:type w:val="continuous"/>
      <w:pgSz w:w="16838" w:h="11906" w:orient="landscape"/>
      <w:pgMar w:top="270" w:right="1134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68" w:rsidRDefault="00CF0368">
      <w:r>
        <w:separator/>
      </w:r>
    </w:p>
  </w:endnote>
  <w:endnote w:type="continuationSeparator" w:id="1">
    <w:p w:rsidR="00CF0368" w:rsidRDefault="00CF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68" w:rsidRDefault="00CF0368">
      <w:r>
        <w:separator/>
      </w:r>
    </w:p>
  </w:footnote>
  <w:footnote w:type="continuationSeparator" w:id="1">
    <w:p w:rsidR="00CF0368" w:rsidRDefault="00CF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C2"/>
    <w:multiLevelType w:val="hybridMultilevel"/>
    <w:tmpl w:val="6C848D76"/>
    <w:lvl w:ilvl="0" w:tplc="569E5F3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481326"/>
    <w:multiLevelType w:val="hybridMultilevel"/>
    <w:tmpl w:val="37982D34"/>
    <w:lvl w:ilvl="0" w:tplc="C7A6A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3A0A1E"/>
    <w:multiLevelType w:val="hybridMultilevel"/>
    <w:tmpl w:val="AE1E635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DC"/>
    <w:rsid w:val="00000E80"/>
    <w:rsid w:val="000013BB"/>
    <w:rsid w:val="00001C49"/>
    <w:rsid w:val="00005EE8"/>
    <w:rsid w:val="000166D6"/>
    <w:rsid w:val="000246A0"/>
    <w:rsid w:val="000602CF"/>
    <w:rsid w:val="00085612"/>
    <w:rsid w:val="000A74BF"/>
    <w:rsid w:val="000B1ECD"/>
    <w:rsid w:val="000B4328"/>
    <w:rsid w:val="000C5D28"/>
    <w:rsid w:val="000C7AC1"/>
    <w:rsid w:val="000E17E3"/>
    <w:rsid w:val="000E4EB9"/>
    <w:rsid w:val="000F08EB"/>
    <w:rsid w:val="00110C8B"/>
    <w:rsid w:val="00112131"/>
    <w:rsid w:val="00126027"/>
    <w:rsid w:val="00134170"/>
    <w:rsid w:val="001477CA"/>
    <w:rsid w:val="00197F70"/>
    <w:rsid w:val="001B1AB5"/>
    <w:rsid w:val="001B40A6"/>
    <w:rsid w:val="001C0DB0"/>
    <w:rsid w:val="001C1EDF"/>
    <w:rsid w:val="001D0D04"/>
    <w:rsid w:val="001E11A6"/>
    <w:rsid w:val="001F1D8B"/>
    <w:rsid w:val="0020009E"/>
    <w:rsid w:val="00201342"/>
    <w:rsid w:val="0021096B"/>
    <w:rsid w:val="00237EE1"/>
    <w:rsid w:val="00287B3E"/>
    <w:rsid w:val="002D4F1D"/>
    <w:rsid w:val="002E2AE8"/>
    <w:rsid w:val="00301D3D"/>
    <w:rsid w:val="00302514"/>
    <w:rsid w:val="00303877"/>
    <w:rsid w:val="00323BAB"/>
    <w:rsid w:val="003338DF"/>
    <w:rsid w:val="00351769"/>
    <w:rsid w:val="00354B02"/>
    <w:rsid w:val="00362968"/>
    <w:rsid w:val="00367EBE"/>
    <w:rsid w:val="0037370D"/>
    <w:rsid w:val="0037688A"/>
    <w:rsid w:val="00391E2B"/>
    <w:rsid w:val="003B39A8"/>
    <w:rsid w:val="003B6B28"/>
    <w:rsid w:val="003D0CFF"/>
    <w:rsid w:val="003D3801"/>
    <w:rsid w:val="003D7762"/>
    <w:rsid w:val="003E48D0"/>
    <w:rsid w:val="003E4942"/>
    <w:rsid w:val="003F0245"/>
    <w:rsid w:val="00404B40"/>
    <w:rsid w:val="00411C52"/>
    <w:rsid w:val="004147FC"/>
    <w:rsid w:val="00425CD3"/>
    <w:rsid w:val="00436EE1"/>
    <w:rsid w:val="00441B0E"/>
    <w:rsid w:val="004458E5"/>
    <w:rsid w:val="00446676"/>
    <w:rsid w:val="00454851"/>
    <w:rsid w:val="00482C3E"/>
    <w:rsid w:val="0048666F"/>
    <w:rsid w:val="00495C31"/>
    <w:rsid w:val="00497917"/>
    <w:rsid w:val="004C2023"/>
    <w:rsid w:val="004D7353"/>
    <w:rsid w:val="004E4A9C"/>
    <w:rsid w:val="00520464"/>
    <w:rsid w:val="00552FA9"/>
    <w:rsid w:val="00573366"/>
    <w:rsid w:val="0057504E"/>
    <w:rsid w:val="005816B7"/>
    <w:rsid w:val="005C131C"/>
    <w:rsid w:val="005E0FD9"/>
    <w:rsid w:val="005E3828"/>
    <w:rsid w:val="005E6C0A"/>
    <w:rsid w:val="00600BEC"/>
    <w:rsid w:val="00613A2A"/>
    <w:rsid w:val="006147DC"/>
    <w:rsid w:val="00643851"/>
    <w:rsid w:val="00677A8B"/>
    <w:rsid w:val="006878C1"/>
    <w:rsid w:val="006A3FF4"/>
    <w:rsid w:val="006D15BD"/>
    <w:rsid w:val="007323BE"/>
    <w:rsid w:val="0076373D"/>
    <w:rsid w:val="00771982"/>
    <w:rsid w:val="0079302B"/>
    <w:rsid w:val="007938B0"/>
    <w:rsid w:val="007A16A3"/>
    <w:rsid w:val="007B012A"/>
    <w:rsid w:val="007E63A3"/>
    <w:rsid w:val="00804722"/>
    <w:rsid w:val="008271EE"/>
    <w:rsid w:val="00837514"/>
    <w:rsid w:val="00843B3D"/>
    <w:rsid w:val="00844616"/>
    <w:rsid w:val="008575AA"/>
    <w:rsid w:val="00865646"/>
    <w:rsid w:val="00867B25"/>
    <w:rsid w:val="00874275"/>
    <w:rsid w:val="008B703D"/>
    <w:rsid w:val="008C1005"/>
    <w:rsid w:val="008C68CA"/>
    <w:rsid w:val="008E2378"/>
    <w:rsid w:val="00913DC5"/>
    <w:rsid w:val="0092228E"/>
    <w:rsid w:val="00930D0F"/>
    <w:rsid w:val="009346F6"/>
    <w:rsid w:val="009365CB"/>
    <w:rsid w:val="00956051"/>
    <w:rsid w:val="00957CA0"/>
    <w:rsid w:val="0096088A"/>
    <w:rsid w:val="00974374"/>
    <w:rsid w:val="009A1B35"/>
    <w:rsid w:val="009D46CC"/>
    <w:rsid w:val="009F4FFB"/>
    <w:rsid w:val="00A14EDA"/>
    <w:rsid w:val="00A16935"/>
    <w:rsid w:val="00A22EEE"/>
    <w:rsid w:val="00A346B8"/>
    <w:rsid w:val="00A347C5"/>
    <w:rsid w:val="00A73DBC"/>
    <w:rsid w:val="00A80F50"/>
    <w:rsid w:val="00A85E75"/>
    <w:rsid w:val="00A923E3"/>
    <w:rsid w:val="00AB75D3"/>
    <w:rsid w:val="00AE6FB6"/>
    <w:rsid w:val="00B02D14"/>
    <w:rsid w:val="00B55F51"/>
    <w:rsid w:val="00BE4D4A"/>
    <w:rsid w:val="00BF7AF8"/>
    <w:rsid w:val="00C07C6F"/>
    <w:rsid w:val="00C27205"/>
    <w:rsid w:val="00C4062D"/>
    <w:rsid w:val="00C42A9B"/>
    <w:rsid w:val="00C44979"/>
    <w:rsid w:val="00C53005"/>
    <w:rsid w:val="00CA74D0"/>
    <w:rsid w:val="00CB6497"/>
    <w:rsid w:val="00CC3523"/>
    <w:rsid w:val="00CC72EA"/>
    <w:rsid w:val="00CD1CCC"/>
    <w:rsid w:val="00CD4F81"/>
    <w:rsid w:val="00CD5898"/>
    <w:rsid w:val="00CE1E0E"/>
    <w:rsid w:val="00CF0368"/>
    <w:rsid w:val="00D0036C"/>
    <w:rsid w:val="00D11AEF"/>
    <w:rsid w:val="00D2203C"/>
    <w:rsid w:val="00D42EDE"/>
    <w:rsid w:val="00D44AD1"/>
    <w:rsid w:val="00D57EDE"/>
    <w:rsid w:val="00D6012F"/>
    <w:rsid w:val="00D63936"/>
    <w:rsid w:val="00D90015"/>
    <w:rsid w:val="00D93314"/>
    <w:rsid w:val="00DA1757"/>
    <w:rsid w:val="00DD5961"/>
    <w:rsid w:val="00DD70F4"/>
    <w:rsid w:val="00DF02F0"/>
    <w:rsid w:val="00DF34A3"/>
    <w:rsid w:val="00DF47C3"/>
    <w:rsid w:val="00E00BDD"/>
    <w:rsid w:val="00E156DB"/>
    <w:rsid w:val="00E17D19"/>
    <w:rsid w:val="00E329AE"/>
    <w:rsid w:val="00E33225"/>
    <w:rsid w:val="00E577A2"/>
    <w:rsid w:val="00E6210A"/>
    <w:rsid w:val="00E946BB"/>
    <w:rsid w:val="00ED7452"/>
    <w:rsid w:val="00EF5B71"/>
    <w:rsid w:val="00F15CBB"/>
    <w:rsid w:val="00F165F3"/>
    <w:rsid w:val="00F34D6D"/>
    <w:rsid w:val="00F525E7"/>
    <w:rsid w:val="00FA06E1"/>
    <w:rsid w:val="00FB3775"/>
    <w:rsid w:val="00FD7C88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C6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05"/>
    <w:rPr>
      <w:color w:val="0000FF"/>
      <w:u w:val="single"/>
    </w:rPr>
  </w:style>
  <w:style w:type="table" w:styleId="TableGrid">
    <w:name w:val="Table Grid"/>
    <w:basedOn w:val="TableNormal"/>
    <w:uiPriority w:val="59"/>
    <w:rsid w:val="00D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3D"/>
  </w:style>
  <w:style w:type="paragraph" w:styleId="Footer">
    <w:name w:val="footer"/>
    <w:basedOn w:val="Normal"/>
    <w:link w:val="FooterChar"/>
    <w:rsid w:val="006878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878C1"/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92228E"/>
  </w:style>
  <w:style w:type="paragraph" w:styleId="ListParagraph">
    <w:name w:val="List Paragraph"/>
    <w:basedOn w:val="Normal"/>
    <w:uiPriority w:val="34"/>
    <w:qFormat/>
    <w:rsid w:val="0037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8</cp:revision>
  <cp:lastPrinted>2015-03-12T17:32:00Z</cp:lastPrinted>
  <dcterms:created xsi:type="dcterms:W3CDTF">2015-04-13T19:55:00Z</dcterms:created>
  <dcterms:modified xsi:type="dcterms:W3CDTF">2015-04-21T20:50:00Z</dcterms:modified>
</cp:coreProperties>
</file>