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4630B3" w:rsidRPr="003D7157" w:rsidRDefault="003D7157" w:rsidP="003D715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D7157">
        <w:rPr>
          <w:rFonts w:ascii="Times New Roman" w:hAnsi="Times New Roman" w:cs="Times New Roman"/>
          <w:b/>
          <w:sz w:val="28"/>
          <w:szCs w:val="28"/>
          <w:lang w:val="sr-Latn-RS"/>
        </w:rPr>
        <w:t>TEME za PPT za sedmake</w:t>
      </w:r>
    </w:p>
    <w:p w:rsidR="003D7157" w:rsidRDefault="003D715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D7157" w:rsidRDefault="003D715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Ako ste zaboravili (a vidim da je dobar deo Vas zaboravio), podsećam Vas da ste trebali da uradite PPT na jednu od sledećih tema: </w:t>
      </w:r>
    </w:p>
    <w:p w:rsidR="003D7157" w:rsidRDefault="003D7157" w:rsidP="003D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Efekat staklene bašte; </w:t>
      </w:r>
    </w:p>
    <w:p w:rsidR="003D7157" w:rsidRDefault="003D7157" w:rsidP="003D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Kyoto protokol; </w:t>
      </w:r>
    </w:p>
    <w:p w:rsidR="003D7157" w:rsidRDefault="003D7157" w:rsidP="003D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Ugroženost čovečanstva usled nedostatka energije; </w:t>
      </w:r>
    </w:p>
    <w:p w:rsidR="003D7157" w:rsidRDefault="003D7157" w:rsidP="003D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Alternativni izvori energije.</w:t>
      </w: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Morate zadatke raditi po odeđenom redosledu. Molim Vas da se toga pridržavate!</w:t>
      </w: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Vaše zadatke šaljete na: </w:t>
      </w:r>
      <w:hyperlink r:id="rId5" w:history="1">
        <w:r w:rsidRPr="003D7157">
          <w:rPr>
            <w:rStyle w:val="Hyperlink"/>
            <w:rFonts w:ascii="Times New Roman" w:hAnsi="Times New Roman" w:cs="Times New Roman"/>
            <w:b/>
            <w:sz w:val="32"/>
            <w:szCs w:val="32"/>
            <w:lang w:val="sr-Latn-RS"/>
          </w:rPr>
          <w:t>nastavatiosabac@gmail.com</w:t>
        </w:r>
      </w:hyperlink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Sledeće što ste trebali da uradite je praktičan rad na temu: </w:t>
      </w:r>
      <w:r w:rsidRPr="0078421C">
        <w:rPr>
          <w:rFonts w:ascii="Times New Roman" w:hAnsi="Times New Roman" w:cs="Times New Roman"/>
          <w:b/>
          <w:sz w:val="28"/>
          <w:szCs w:val="28"/>
          <w:lang w:val="sr-Latn-RS"/>
        </w:rPr>
        <w:t>mašine unutrašnjeg ili spoljašnjeg transporta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(crtež –sklopni i radionički, praktičan rad i, po mogućstvu, video klip da bi se videlo kako to radi). </w:t>
      </w: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Poslednja stvar (iz oblastio praktičnog rada) je rad na temu </w:t>
      </w:r>
      <w:r w:rsidRPr="0078421C">
        <w:rPr>
          <w:rFonts w:ascii="Times New Roman" w:hAnsi="Times New Roman" w:cs="Times New Roman"/>
          <w:b/>
          <w:sz w:val="28"/>
          <w:szCs w:val="28"/>
          <w:lang w:val="sr-Latn-RS"/>
        </w:rPr>
        <w:t>Robotika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(crtež,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praktičan rad, klip – po mogućstvu).</w:t>
      </w:r>
    </w:p>
    <w:p w:rsid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D7157" w:rsidRPr="003D7157" w:rsidRDefault="003D7157" w:rsidP="003D7157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Sledeće sedmice treba da radimo novu lekciju. Postaviu materijal na </w:t>
      </w:r>
      <w:r w:rsidRPr="003D7157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padlet.com/sabacsensei/TiO_za_sedmake</w:t>
      </w:r>
      <w:r w:rsidRPr="003D7157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i sajt škole.</w:t>
      </w:r>
    </w:p>
    <w:sectPr w:rsidR="003D7157" w:rsidRPr="003D7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017BE"/>
    <w:multiLevelType w:val="hybridMultilevel"/>
    <w:tmpl w:val="D4288E92"/>
    <w:lvl w:ilvl="0" w:tplc="416C4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57"/>
    <w:rsid w:val="003D7157"/>
    <w:rsid w:val="004630B3"/>
    <w:rsid w:val="005C1D6C"/>
    <w:rsid w:val="007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5D31-A288-48F1-80C7-349A0CC9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avatiosab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2020-03-29T13:28:00Z</dcterms:created>
  <dcterms:modified xsi:type="dcterms:W3CDTF">2020-03-29T13:41:00Z</dcterms:modified>
</cp:coreProperties>
</file>