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D41BF8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642ED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TEST za šesti razred, u uslovima vanrednog stanja</w:t>
      </w:r>
    </w:p>
    <w:p w:rsidR="004238E9" w:rsidRDefault="00D41BF8" w:rsidP="004238E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(br. 1) </w:t>
      </w:r>
    </w:p>
    <w:p w:rsidR="004238E9" w:rsidRPr="00642EDA" w:rsidRDefault="004238E9" w:rsidP="004238E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 čemu je poznato špansko selo GVADIKS?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su dva najčešća vida reciklaže „poljoprivrednog otpada“?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Koje su to 4 vrste betona?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šta se odnosi termin „biomasa“?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procenata treba da iznosi minimum zelene površine pri izgradnji nekog objekta?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šta služi „saobraćajni poligon“?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osnovu čega se naseljena mesta dele na „sela“ i „gradove“?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čini „podnu konstrukciju“ kada pričamo o toplotnoj izolaciji podova?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izvodi „montažni način gradnje“? </w:t>
      </w:r>
    </w:p>
    <w:p w:rsidR="004238E9" w:rsidRPr="004238E9" w:rsidRDefault="004238E9" w:rsidP="004238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BF8" w:rsidRDefault="00D41BF8" w:rsidP="00D41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 reguliše „vodeni saobraćaj“? </w:t>
      </w:r>
    </w:p>
    <w:p w:rsidR="000D77ED" w:rsidRDefault="000D77ED"/>
    <w:p w:rsidR="004238E9" w:rsidRDefault="004238E9"/>
    <w:p w:rsidR="00395E1B" w:rsidRDefault="004238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38E9">
        <w:rPr>
          <w:rFonts w:ascii="Times New Roman" w:hAnsi="Times New Roman" w:cs="Times New Roman"/>
          <w:sz w:val="24"/>
          <w:szCs w:val="24"/>
        </w:rPr>
        <w:t>U Šapcu, 07.04.2020.</w:t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38E9">
        <w:rPr>
          <w:rFonts w:ascii="Times New Roman" w:hAnsi="Times New Roman" w:cs="Times New Roman"/>
          <w:sz w:val="24"/>
          <w:szCs w:val="24"/>
        </w:rPr>
        <w:t>učenik</w:t>
      </w:r>
      <w:proofErr w:type="gramEnd"/>
      <w:r w:rsidRPr="004238E9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bookmarkEnd w:id="0"/>
    <w:p w:rsidR="00395E1B" w:rsidRPr="00395E1B" w:rsidRDefault="00395E1B" w:rsidP="00395E1B">
      <w:pPr>
        <w:rPr>
          <w:rFonts w:ascii="Times New Roman" w:hAnsi="Times New Roman" w:cs="Times New Roman"/>
          <w:sz w:val="24"/>
          <w:szCs w:val="24"/>
        </w:rPr>
      </w:pPr>
    </w:p>
    <w:p w:rsidR="00395E1B" w:rsidRPr="00395E1B" w:rsidRDefault="00395E1B" w:rsidP="00395E1B">
      <w:pPr>
        <w:rPr>
          <w:rFonts w:ascii="Times New Roman" w:hAnsi="Times New Roman" w:cs="Times New Roman"/>
          <w:sz w:val="24"/>
          <w:szCs w:val="24"/>
        </w:rPr>
      </w:pPr>
    </w:p>
    <w:p w:rsidR="00395E1B" w:rsidRDefault="00395E1B" w:rsidP="00395E1B">
      <w:pPr>
        <w:rPr>
          <w:rFonts w:ascii="Times New Roman" w:hAnsi="Times New Roman" w:cs="Times New Roman"/>
          <w:sz w:val="24"/>
          <w:szCs w:val="24"/>
        </w:rPr>
      </w:pPr>
    </w:p>
    <w:p w:rsidR="00395E1B" w:rsidRDefault="00395E1B" w:rsidP="0039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pažljivo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pročitajte, napišite odgovore i pošaljite na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32"/>
            <w:szCs w:val="32"/>
          </w:rPr>
          <w:t>nastavatiosabac@gmail.com</w:t>
        </w:r>
      </w:hyperlink>
    </w:p>
    <w:p w:rsidR="004238E9" w:rsidRPr="00395E1B" w:rsidRDefault="004238E9" w:rsidP="00395E1B">
      <w:pPr>
        <w:rPr>
          <w:rFonts w:ascii="Times New Roman" w:hAnsi="Times New Roman" w:cs="Times New Roman"/>
          <w:sz w:val="24"/>
          <w:szCs w:val="24"/>
        </w:rPr>
      </w:pPr>
    </w:p>
    <w:sectPr w:rsidR="004238E9" w:rsidRPr="00395E1B" w:rsidSect="00423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2" w:rsidRDefault="004F14F2" w:rsidP="004238E9">
      <w:pPr>
        <w:spacing w:after="0" w:line="240" w:lineRule="auto"/>
      </w:pPr>
      <w:r>
        <w:separator/>
      </w:r>
    </w:p>
  </w:endnote>
  <w:endnote w:type="continuationSeparator" w:id="0">
    <w:p w:rsidR="004F14F2" w:rsidRDefault="004F14F2" w:rsidP="0042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23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23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2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2" w:rsidRDefault="004F14F2" w:rsidP="004238E9">
      <w:pPr>
        <w:spacing w:after="0" w:line="240" w:lineRule="auto"/>
      </w:pPr>
      <w:r>
        <w:separator/>
      </w:r>
    </w:p>
  </w:footnote>
  <w:footnote w:type="continuationSeparator" w:id="0">
    <w:p w:rsidR="004F14F2" w:rsidRDefault="004F14F2" w:rsidP="0042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F1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931251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F1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931252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Default="004F1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931250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55"/>
    <w:multiLevelType w:val="hybridMultilevel"/>
    <w:tmpl w:val="DA6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hdrShapeDefaults>
    <o:shapedefaults v:ext="edit" spidmax="2052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8"/>
    <w:rsid w:val="000D77ED"/>
    <w:rsid w:val="00395E1B"/>
    <w:rsid w:val="004238E9"/>
    <w:rsid w:val="004F14F2"/>
    <w:rsid w:val="008C7943"/>
    <w:rsid w:val="0095482B"/>
    <w:rsid w:val="00A66688"/>
    <w:rsid w:val="00D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E66284AE-AE01-4F43-8A1C-28A3874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E9"/>
  </w:style>
  <w:style w:type="paragraph" w:styleId="Footer">
    <w:name w:val="footer"/>
    <w:basedOn w:val="Normal"/>
    <w:link w:val="FooterChar"/>
    <w:uiPriority w:val="99"/>
    <w:unhideWhenUsed/>
    <w:rsid w:val="0042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E9"/>
  </w:style>
  <w:style w:type="character" w:styleId="Hyperlink">
    <w:name w:val="Hyperlink"/>
    <w:basedOn w:val="DefaultParagraphFont"/>
    <w:uiPriority w:val="99"/>
    <w:semiHidden/>
    <w:unhideWhenUsed/>
    <w:rsid w:val="00395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2020-03-29T10:34:00Z</dcterms:created>
  <dcterms:modified xsi:type="dcterms:W3CDTF">2020-04-13T06:29:00Z</dcterms:modified>
</cp:coreProperties>
</file>