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B4C6E7" w:themeColor="accent5" w:themeTint="66"/>
  <w:body>
    <w:p w:rsidR="00D41BF8" w:rsidRDefault="00D41BF8" w:rsidP="00D41BF8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sr-Latn-RS"/>
        </w:rPr>
      </w:pPr>
      <w:r w:rsidRPr="00642EDA">
        <w:rPr>
          <w:rFonts w:ascii="Times New Roman" w:hAnsi="Times New Roman" w:cs="Times New Roman"/>
          <w:b/>
          <w:color w:val="FF0000"/>
          <w:sz w:val="24"/>
          <w:szCs w:val="24"/>
          <w:lang w:val="sr-Latn-RS"/>
        </w:rPr>
        <w:t>TEST za šesti razred, u uslovima vanrednog stanja</w:t>
      </w:r>
    </w:p>
    <w:p w:rsidR="00D41BF8" w:rsidRPr="00642EDA" w:rsidRDefault="00D41BF8" w:rsidP="00D41BF8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val="sr-Latn-RS"/>
        </w:rPr>
        <w:t xml:space="preserve">(br. </w:t>
      </w:r>
      <w:r w:rsidR="001C7E0A">
        <w:rPr>
          <w:rFonts w:ascii="Times New Roman" w:hAnsi="Times New Roman" w:cs="Times New Roman"/>
          <w:b/>
          <w:color w:val="FF0000"/>
          <w:sz w:val="24"/>
          <w:szCs w:val="24"/>
          <w:lang w:val="sr-Latn-RS"/>
        </w:rPr>
        <w:t>2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sr-Latn-RS"/>
        </w:rPr>
        <w:t xml:space="preserve">) </w:t>
      </w:r>
    </w:p>
    <w:p w:rsidR="001C7E0A" w:rsidRDefault="001C7E0A" w:rsidP="001C7E0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Šta je to „ćerpič“? </w:t>
      </w:r>
    </w:p>
    <w:p w:rsidR="00612FD0" w:rsidRDefault="00612FD0" w:rsidP="00612FD0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A31AF1" w:rsidRDefault="00A31AF1" w:rsidP="00A31AF1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A31AF1" w:rsidRDefault="00A31AF1" w:rsidP="00A31AF1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1C7E0A" w:rsidRDefault="001C7E0A" w:rsidP="001C7E0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Koliko iznosi „preporučena debljina“ toplotne izolacije na kosom krovu? </w:t>
      </w:r>
    </w:p>
    <w:p w:rsidR="00612FD0" w:rsidRDefault="00612FD0" w:rsidP="00612FD0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A31AF1" w:rsidRPr="00A31AF1" w:rsidRDefault="00A31AF1" w:rsidP="00A31AF1">
      <w:pPr>
        <w:pStyle w:val="ListParagrap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A31AF1" w:rsidRDefault="00A31AF1" w:rsidP="00A31AF1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1C7E0A" w:rsidRDefault="001C7E0A" w:rsidP="001C7E0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Koja je uloga „konstruktivnih materijala“? </w:t>
      </w:r>
    </w:p>
    <w:p w:rsidR="00612FD0" w:rsidRDefault="00612FD0" w:rsidP="00612FD0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A31AF1" w:rsidRDefault="00A31AF1" w:rsidP="00A31AF1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A31AF1" w:rsidRDefault="00A31AF1" w:rsidP="00A31AF1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A31AF1" w:rsidRDefault="001C7E0A" w:rsidP="007564C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612FD0">
        <w:rPr>
          <w:rFonts w:ascii="Times New Roman" w:hAnsi="Times New Roman" w:cs="Times New Roman"/>
          <w:sz w:val="24"/>
          <w:szCs w:val="24"/>
          <w:lang w:val="sr-Latn-RS"/>
        </w:rPr>
        <w:t xml:space="preserve">Kada će poljoprivredna proizvodnja biti efikasnija? </w:t>
      </w:r>
    </w:p>
    <w:p w:rsidR="00612FD0" w:rsidRPr="00612FD0" w:rsidRDefault="00612FD0" w:rsidP="00612FD0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A31AF1" w:rsidRDefault="00A31AF1" w:rsidP="00A31AF1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1C7E0A" w:rsidRDefault="001C7E0A" w:rsidP="001C7E0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Šta je to „urbanizam“? </w:t>
      </w:r>
    </w:p>
    <w:p w:rsidR="00612FD0" w:rsidRDefault="00612FD0" w:rsidP="00612FD0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A31AF1" w:rsidRDefault="00A31AF1" w:rsidP="00A31AF1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A31AF1" w:rsidRDefault="00A31AF1" w:rsidP="00A31AF1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1C7E0A" w:rsidRDefault="001C7E0A" w:rsidP="001C7E0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Šta je to „saobraćajna kultura“? </w:t>
      </w:r>
    </w:p>
    <w:p w:rsidR="00612FD0" w:rsidRDefault="00612FD0" w:rsidP="00612FD0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A31AF1" w:rsidRPr="00A31AF1" w:rsidRDefault="00A31AF1" w:rsidP="00A31AF1">
      <w:pPr>
        <w:pStyle w:val="ListParagrap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A31AF1" w:rsidRDefault="00A31AF1" w:rsidP="00A31AF1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1C7E0A" w:rsidRDefault="001C7E0A" w:rsidP="001C7E0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Gde i kada je nastala „Renesansa“? </w:t>
      </w:r>
    </w:p>
    <w:p w:rsidR="00612FD0" w:rsidRDefault="00612FD0" w:rsidP="00612FD0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A31AF1" w:rsidRDefault="00A31AF1" w:rsidP="00A31AF1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A31AF1" w:rsidRDefault="00A31AF1" w:rsidP="00A31AF1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1C7E0A" w:rsidRDefault="001C7E0A" w:rsidP="001C7E0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Šta koristimo da bi određenu temperaturu što duže održavali u objektu? </w:t>
      </w:r>
    </w:p>
    <w:p w:rsidR="00612FD0" w:rsidRDefault="00612FD0" w:rsidP="00612FD0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A31AF1" w:rsidRPr="00A31AF1" w:rsidRDefault="00A31AF1" w:rsidP="00A31AF1">
      <w:pPr>
        <w:pStyle w:val="ListParagrap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A31AF1" w:rsidRDefault="00A31AF1" w:rsidP="00A31AF1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1C7E0A" w:rsidRDefault="001C7E0A" w:rsidP="001C7E0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Gde se izvode svi poslovi kada je u pitanju „tradicionalni način gradnje“? </w:t>
      </w:r>
    </w:p>
    <w:p w:rsidR="00612FD0" w:rsidRDefault="00612FD0" w:rsidP="00612FD0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A31AF1" w:rsidRDefault="00A31AF1" w:rsidP="00A31AF1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A31AF1" w:rsidRDefault="00A31AF1" w:rsidP="00A31AF1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C0169F" w:rsidRDefault="001C7E0A" w:rsidP="00612FD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Šta je to „kolosek“? </w:t>
      </w:r>
    </w:p>
    <w:p w:rsidR="00612FD0" w:rsidRDefault="00612FD0" w:rsidP="00612FD0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612FD0" w:rsidRPr="00612FD0" w:rsidRDefault="00612FD0" w:rsidP="00612FD0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C0169F" w:rsidRPr="00612FD0" w:rsidRDefault="00A31A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Šapcu, </w:t>
      </w:r>
      <w:r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.04.2020.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učenik</w:t>
      </w:r>
      <w:proofErr w:type="gramEnd"/>
      <w:r>
        <w:rPr>
          <w:rFonts w:ascii="Times New Roman" w:hAnsi="Times New Roman" w:cs="Times New Roman"/>
          <w:sz w:val="24"/>
          <w:szCs w:val="24"/>
        </w:rPr>
        <w:t>: …………………………………</w:t>
      </w:r>
    </w:p>
    <w:p w:rsidR="00C0169F" w:rsidRPr="00C0169F" w:rsidRDefault="00C016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*** </w:t>
      </w:r>
      <w:proofErr w:type="gramStart"/>
      <w:r>
        <w:rPr>
          <w:rFonts w:ascii="Times New Roman" w:hAnsi="Times New Roman" w:cs="Times New Roman"/>
          <w:sz w:val="24"/>
          <w:szCs w:val="24"/>
        </w:rPr>
        <w:t>pažljivo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pročitajte, napišite odgovore i pošaljite na </w:t>
      </w:r>
      <w:hyperlink r:id="rId7" w:history="1">
        <w:r w:rsidRPr="00C0169F">
          <w:rPr>
            <w:rStyle w:val="Hyperlink"/>
            <w:rFonts w:ascii="Times New Roman" w:hAnsi="Times New Roman" w:cs="Times New Roman"/>
            <w:b/>
            <w:sz w:val="32"/>
            <w:szCs w:val="32"/>
          </w:rPr>
          <w:t>nastavatiosabac@gmail.com</w:t>
        </w:r>
      </w:hyperlink>
      <w:bookmarkStart w:id="0" w:name="_GoBack"/>
      <w:bookmarkEnd w:id="0"/>
    </w:p>
    <w:sectPr w:rsidR="00C0169F" w:rsidRPr="00C0169F" w:rsidSect="00612F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68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646" w:rsidRDefault="00A20646" w:rsidP="00C0169F">
      <w:pPr>
        <w:spacing w:after="0" w:line="240" w:lineRule="auto"/>
      </w:pPr>
      <w:r>
        <w:separator/>
      </w:r>
    </w:p>
  </w:endnote>
  <w:endnote w:type="continuationSeparator" w:id="0">
    <w:p w:rsidR="00A20646" w:rsidRDefault="00A20646" w:rsidP="00C01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69F" w:rsidRDefault="00C016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69F" w:rsidRDefault="00C0169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69F" w:rsidRDefault="00C016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646" w:rsidRDefault="00A20646" w:rsidP="00C0169F">
      <w:pPr>
        <w:spacing w:after="0" w:line="240" w:lineRule="auto"/>
      </w:pPr>
      <w:r>
        <w:separator/>
      </w:r>
    </w:p>
  </w:footnote>
  <w:footnote w:type="continuationSeparator" w:id="0">
    <w:p w:rsidR="00A20646" w:rsidRDefault="00A20646" w:rsidP="00C01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69F" w:rsidRDefault="00C016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1969510"/>
      <w:docPartObj>
        <w:docPartGallery w:val="Watermarks"/>
        <w:docPartUnique/>
      </w:docPartObj>
    </w:sdtPr>
    <w:sdtEndPr/>
    <w:sdtContent>
      <w:p w:rsidR="00C0169F" w:rsidRDefault="00A20646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097581033" o:spid="_x0000_s2049" type="#_x0000_t136" style="position:absolute;margin-left:0;margin-top:0;width:543.35pt;height:116.4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VANREDNO STANJ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69F" w:rsidRDefault="00C016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6B2F55"/>
    <w:multiLevelType w:val="hybridMultilevel"/>
    <w:tmpl w:val="DA6C1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BF8"/>
    <w:rsid w:val="000D1EB4"/>
    <w:rsid w:val="000D77ED"/>
    <w:rsid w:val="001C7E0A"/>
    <w:rsid w:val="00612FD0"/>
    <w:rsid w:val="00A20646"/>
    <w:rsid w:val="00A31AF1"/>
    <w:rsid w:val="00B948A2"/>
    <w:rsid w:val="00C0169F"/>
    <w:rsid w:val="00D41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66284AE-AE01-4F43-8A1C-28A3874ED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B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1B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1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69F"/>
  </w:style>
  <w:style w:type="paragraph" w:styleId="Footer">
    <w:name w:val="footer"/>
    <w:basedOn w:val="Normal"/>
    <w:link w:val="FooterChar"/>
    <w:uiPriority w:val="99"/>
    <w:unhideWhenUsed/>
    <w:rsid w:val="00C01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69F"/>
  </w:style>
  <w:style w:type="character" w:styleId="Hyperlink">
    <w:name w:val="Hyperlink"/>
    <w:basedOn w:val="DefaultParagraphFont"/>
    <w:uiPriority w:val="99"/>
    <w:unhideWhenUsed/>
    <w:rsid w:val="00C016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9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nastavatiosabac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2020-03-29T10:36:00Z</dcterms:created>
  <dcterms:modified xsi:type="dcterms:W3CDTF">2020-04-13T06:31:00Z</dcterms:modified>
</cp:coreProperties>
</file>