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D41BF8" w:rsidRDefault="00D41BF8" w:rsidP="00D41B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642EDA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TEST za šesti razred, u uslovima vanrednog stanja</w:t>
      </w:r>
    </w:p>
    <w:p w:rsidR="00D41BF8" w:rsidRPr="00642EDA" w:rsidRDefault="00D41BF8" w:rsidP="00D41B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(br. </w:t>
      </w:r>
      <w:r w:rsidR="0000370D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) </w:t>
      </w:r>
    </w:p>
    <w:p w:rsidR="008B6F2D" w:rsidRDefault="008B6F2D" w:rsidP="008B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 ubrajamo u „ostale prostorije“? </w:t>
      </w:r>
    </w:p>
    <w:p w:rsidR="009C4E5F" w:rsidRPr="009C4E5F" w:rsidRDefault="009C4E5F" w:rsidP="009C4E5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6F2D" w:rsidRDefault="008B6F2D" w:rsidP="008B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Koje vrste „izolacije“ poznaješ? </w:t>
      </w:r>
    </w:p>
    <w:p w:rsidR="009C4E5F" w:rsidRPr="009C4E5F" w:rsidRDefault="009C4E5F" w:rsidP="009C4E5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C4E5F" w:rsidRDefault="009C4E5F" w:rsidP="009C4E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6F2D" w:rsidRDefault="0013268D" w:rsidP="008B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Da li kuća, čije su dimenzije </w:t>
      </w:r>
      <w:r w:rsidR="001E74E3">
        <w:rPr>
          <w:rFonts w:ascii="Times New Roman" w:hAnsi="Times New Roman" w:cs="Times New Roman"/>
          <w:sz w:val="24"/>
          <w:szCs w:val="24"/>
          <w:lang w:val="sr-Latn-RS"/>
        </w:rPr>
        <w:t>13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.275cm (dužina) i 112.450mm (širina) može da se nacrta na papiru formata </w:t>
      </w:r>
      <w:r w:rsidRPr="001E74E3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1E74E3" w:rsidRPr="001E74E3">
        <w:rPr>
          <w:rFonts w:ascii="Times New Roman" w:hAnsi="Times New Roman" w:cs="Times New Roman"/>
          <w:b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razmeri 1</w:t>
      </w:r>
      <w:r w:rsidR="001E74E3">
        <w:rPr>
          <w:rFonts w:ascii="Times New Roman" w:hAnsi="Times New Roman" w:cs="Times New Roman"/>
          <w:sz w:val="24"/>
          <w:szCs w:val="24"/>
          <w:lang w:val="sr-Latn-RS"/>
        </w:rPr>
        <w:t>:225</w:t>
      </w:r>
      <w:r>
        <w:rPr>
          <w:rFonts w:ascii="Times New Roman" w:hAnsi="Times New Roman" w:cs="Times New Roman"/>
          <w:sz w:val="24"/>
          <w:szCs w:val="24"/>
          <w:lang w:val="sr-Latn-RS"/>
        </w:rPr>
        <w:t>? Dokaži!</w:t>
      </w:r>
    </w:p>
    <w:p w:rsidR="009C4E5F" w:rsidRPr="009C4E5F" w:rsidRDefault="009C4E5F" w:rsidP="009C4E5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6F2D" w:rsidRDefault="008B6F2D" w:rsidP="008B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šta se odnosi „organizacija rada“ u građevinarstvu? </w:t>
      </w:r>
    </w:p>
    <w:p w:rsidR="009C4E5F" w:rsidRPr="009C4E5F" w:rsidRDefault="009C4E5F" w:rsidP="009C4E5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C4E5F" w:rsidRDefault="009C4E5F" w:rsidP="009C4E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6F2D" w:rsidRDefault="008B6F2D" w:rsidP="008B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kojoj razmeri se crta „projekat za izvođenje“? </w:t>
      </w:r>
    </w:p>
    <w:p w:rsidR="009C4E5F" w:rsidRPr="009C4E5F" w:rsidRDefault="009C4E5F" w:rsidP="009C4E5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6F2D" w:rsidRDefault="009C4E5F" w:rsidP="008B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Ako je linija na crtežu duga 6,376 cm, razmera 1</w:t>
      </w:r>
      <w:r w:rsidR="0013268D">
        <w:rPr>
          <w:rFonts w:ascii="Times New Roman" w:hAnsi="Times New Roman" w:cs="Times New Roman"/>
          <w:sz w:val="24"/>
          <w:szCs w:val="24"/>
          <w:lang w:val="sr-Latn-RS"/>
        </w:rPr>
        <w:t xml:space="preserve">:125, kolika je visina tog objekta u prirodi u </w:t>
      </w:r>
      <w:r w:rsidR="0013268D" w:rsidRPr="0013268D">
        <w:rPr>
          <w:rFonts w:ascii="Times New Roman" w:hAnsi="Times New Roman" w:cs="Times New Roman"/>
          <w:b/>
          <w:sz w:val="24"/>
          <w:szCs w:val="24"/>
          <w:lang w:val="sr-Latn-RS"/>
        </w:rPr>
        <w:t>decimetrima</w:t>
      </w:r>
      <w:r w:rsidR="0013268D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9C4E5F" w:rsidRPr="009C4E5F" w:rsidRDefault="009C4E5F" w:rsidP="009C4E5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C4E5F" w:rsidRDefault="009C4E5F" w:rsidP="009C4E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6F2D" w:rsidRDefault="0013268D" w:rsidP="008B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Koliko 0,525 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ima </w:t>
      </w:r>
      <w:r w:rsidRPr="0013268D">
        <w:rPr>
          <w:rFonts w:ascii="Times New Roman" w:hAnsi="Times New Roman" w:cs="Times New Roman"/>
          <w:b/>
          <w:sz w:val="24"/>
          <w:szCs w:val="24"/>
          <w:lang w:val="sr-Latn-RS"/>
        </w:rPr>
        <w:t>kubnih centimetara</w:t>
      </w:r>
      <w:r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9C4E5F" w:rsidRPr="009C4E5F" w:rsidRDefault="009C4E5F" w:rsidP="009C4E5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6F2D" w:rsidRDefault="008B6F2D" w:rsidP="008B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Koliko procenata građevinskog otpada može da se reciklira? </w:t>
      </w:r>
    </w:p>
    <w:p w:rsidR="009C4E5F" w:rsidRPr="009C4E5F" w:rsidRDefault="009C4E5F" w:rsidP="009C4E5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C4E5F" w:rsidRDefault="009C4E5F" w:rsidP="009C4E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B6F2D" w:rsidRDefault="008B6F2D" w:rsidP="008B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koje prostorije se savetuje da budu orijentisane ka severu? </w:t>
      </w:r>
    </w:p>
    <w:p w:rsidR="009C4E5F" w:rsidRPr="009C4E5F" w:rsidRDefault="009C4E5F" w:rsidP="009C4E5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C4E5F" w:rsidRDefault="009C4E5F" w:rsidP="009C4E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Koliko 0,75 dm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ima </w:t>
      </w:r>
      <w:r w:rsidRPr="009C4E5F">
        <w:rPr>
          <w:rFonts w:ascii="Times New Roman" w:hAnsi="Times New Roman" w:cs="Times New Roman"/>
          <w:b/>
          <w:sz w:val="24"/>
          <w:szCs w:val="24"/>
          <w:lang w:val="sr-Latn-RS"/>
        </w:rPr>
        <w:t>kubnih centimetara</w:t>
      </w:r>
      <w:r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9C4E5F" w:rsidRPr="001E74E3" w:rsidRDefault="009C4E5F" w:rsidP="001E74E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C4E5F" w:rsidRPr="009C4E5F" w:rsidRDefault="009C4E5F" w:rsidP="009C4E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Koliko njiva površine 1 hektar ima </w:t>
      </w:r>
      <w:r w:rsidRPr="009C4E5F">
        <w:rPr>
          <w:rFonts w:ascii="Times New Roman" w:hAnsi="Times New Roman" w:cs="Times New Roman"/>
          <w:b/>
          <w:sz w:val="24"/>
          <w:szCs w:val="24"/>
          <w:lang w:val="sr-Latn-RS"/>
        </w:rPr>
        <w:t>kvadratnih centimetara</w:t>
      </w:r>
      <w:r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9C4E5F" w:rsidRPr="001E74E3" w:rsidRDefault="009C4E5F" w:rsidP="001E74E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D77ED" w:rsidRDefault="009C4E5F" w:rsidP="009C4E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Ako je širina objekta 12.345 mm, razmera 1:75, koliko će biti dugačka linija na crtežu u </w:t>
      </w:r>
      <w:r w:rsidRPr="009C4E5F">
        <w:rPr>
          <w:rFonts w:ascii="Times New Roman" w:hAnsi="Times New Roman" w:cs="Times New Roman"/>
          <w:b/>
          <w:sz w:val="24"/>
          <w:szCs w:val="24"/>
          <w:lang w:val="sr-Latn-RS"/>
        </w:rPr>
        <w:t>centimetrima</w:t>
      </w:r>
      <w:r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9C4E5F" w:rsidRDefault="009C4E5F" w:rsidP="009C4E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E74E3" w:rsidRDefault="001E74E3" w:rsidP="001E74E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Šapcu, </w:t>
      </w:r>
      <w:r w:rsidR="00A72CCE">
        <w:rPr>
          <w:rFonts w:ascii="Times New Roman" w:hAnsi="Times New Roman" w:cs="Times New Roman"/>
          <w:sz w:val="24"/>
          <w:szCs w:val="24"/>
          <w:lang w:val="sr-Latn-RS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.05.2020.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prezime, ime i odeljenje ........................................................</w:t>
      </w:r>
    </w:p>
    <w:p w:rsidR="001E74E3" w:rsidRDefault="001E74E3" w:rsidP="001E74E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C4E5F" w:rsidRPr="001E74E3" w:rsidRDefault="001E74E3" w:rsidP="001E74E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                   Slati na </w:t>
      </w:r>
      <w:hyperlink r:id="rId7" w:history="1">
        <w:r w:rsidRPr="00C25742">
          <w:rPr>
            <w:rStyle w:val="Hyperlink"/>
            <w:rFonts w:ascii="Times New Roman" w:hAnsi="Times New Roman" w:cs="Times New Roman"/>
            <w:b/>
            <w:sz w:val="28"/>
            <w:szCs w:val="28"/>
            <w:lang w:val="sr-Latn-RS"/>
          </w:rPr>
          <w:t>nastavatiosabac@gmail.com</w:t>
        </w:r>
      </w:hyperlink>
    </w:p>
    <w:sectPr w:rsidR="009C4E5F" w:rsidRPr="001E74E3" w:rsidSect="001E7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2A" w:rsidRDefault="00E3102A" w:rsidP="001E74E3">
      <w:pPr>
        <w:spacing w:after="0" w:line="240" w:lineRule="auto"/>
      </w:pPr>
      <w:r>
        <w:separator/>
      </w:r>
    </w:p>
  </w:endnote>
  <w:endnote w:type="continuationSeparator" w:id="0">
    <w:p w:rsidR="00E3102A" w:rsidRDefault="00E3102A" w:rsidP="001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E3" w:rsidRDefault="001E7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E3" w:rsidRDefault="001E7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E3" w:rsidRDefault="001E7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2A" w:rsidRDefault="00E3102A" w:rsidP="001E74E3">
      <w:pPr>
        <w:spacing w:after="0" w:line="240" w:lineRule="auto"/>
      </w:pPr>
      <w:r>
        <w:separator/>
      </w:r>
    </w:p>
  </w:footnote>
  <w:footnote w:type="continuationSeparator" w:id="0">
    <w:p w:rsidR="00E3102A" w:rsidRDefault="00E3102A" w:rsidP="001E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E3" w:rsidRDefault="001E7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040758"/>
      <w:docPartObj>
        <w:docPartGallery w:val="Watermarks"/>
        <w:docPartUnique/>
      </w:docPartObj>
    </w:sdtPr>
    <w:sdtEndPr/>
    <w:sdtContent>
      <w:p w:rsidR="001E74E3" w:rsidRDefault="00E3102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139486" o:spid="_x0000_s2049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ANREDNO STANJ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E3" w:rsidRDefault="001E7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F55"/>
    <w:multiLevelType w:val="hybridMultilevel"/>
    <w:tmpl w:val="DA6C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8"/>
    <w:rsid w:val="0000370D"/>
    <w:rsid w:val="000340AD"/>
    <w:rsid w:val="000D77ED"/>
    <w:rsid w:val="0013268D"/>
    <w:rsid w:val="001C7E0A"/>
    <w:rsid w:val="001E74E3"/>
    <w:rsid w:val="00254192"/>
    <w:rsid w:val="003665F6"/>
    <w:rsid w:val="006322F2"/>
    <w:rsid w:val="00716223"/>
    <w:rsid w:val="00816906"/>
    <w:rsid w:val="008B6F2D"/>
    <w:rsid w:val="009C4E5F"/>
    <w:rsid w:val="00A72CCE"/>
    <w:rsid w:val="00AC2BCA"/>
    <w:rsid w:val="00D41BF8"/>
    <w:rsid w:val="00E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6284AE-AE01-4F43-8A1C-28A3874E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4E3"/>
  </w:style>
  <w:style w:type="paragraph" w:styleId="Footer">
    <w:name w:val="footer"/>
    <w:basedOn w:val="Normal"/>
    <w:link w:val="FooterChar"/>
    <w:uiPriority w:val="99"/>
    <w:unhideWhenUsed/>
    <w:rsid w:val="001E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E3"/>
  </w:style>
  <w:style w:type="character" w:styleId="Hyperlink">
    <w:name w:val="Hyperlink"/>
    <w:basedOn w:val="DefaultParagraphFont"/>
    <w:uiPriority w:val="99"/>
    <w:unhideWhenUsed/>
    <w:rsid w:val="001E7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stavatiosaba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2020-03-29T10:40:00Z</dcterms:created>
  <dcterms:modified xsi:type="dcterms:W3CDTF">2020-05-23T06:10:00Z</dcterms:modified>
</cp:coreProperties>
</file>