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/>
  <w:body>
    <w:p w:rsidR="005D4D3B" w:rsidRDefault="000B6F0A" w:rsidP="004E03C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Test br. 4</w:t>
      </w:r>
      <w:r w:rsidR="004E03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6126">
        <w:rPr>
          <w:rFonts w:ascii="Times New Roman" w:hAnsi="Times New Roman" w:cs="Times New Roman"/>
          <w:sz w:val="24"/>
          <w:szCs w:val="24"/>
          <w:lang w:val="sr-Latn-RS"/>
        </w:rPr>
        <w:t>(sedmi)</w:t>
      </w:r>
      <w:bookmarkStart w:id="0" w:name="_GoBack"/>
      <w:bookmarkEnd w:id="0"/>
    </w:p>
    <w:p w:rsidR="004E03C1" w:rsidRDefault="004E03C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mehanizam? </w:t>
      </w: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je udaljena glavna kotna linija od konture predmeta? </w:t>
      </w:r>
    </w:p>
    <w:p w:rsidR="00064D3F" w:rsidRP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Koja je glavna sirovina za dobijanje gume? </w:t>
      </w: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Čime se vrši kontrola otvora i rupa? </w:t>
      </w:r>
    </w:p>
    <w:p w:rsidR="00064D3F" w:rsidRP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 vrši glavno kretanje kod obrade struganjem? </w:t>
      </w: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Kada se primenjuje zavarivanje pritiskom? </w:t>
      </w:r>
    </w:p>
    <w:p w:rsidR="00064D3F" w:rsidRP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koji klin treba veća sila: sa manjim ili većim uglom nagiba? </w:t>
      </w: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 li, kod frikcionih prenosnika, može doći do proklizavanja? </w:t>
      </w:r>
    </w:p>
    <w:p w:rsidR="00064D3F" w:rsidRP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0B6F0A" w:rsidP="000B6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Može li da dođe do proklizavanja kod zupčastih prenosnika? </w:t>
      </w: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B6F0A" w:rsidRDefault="00AA2753" w:rsidP="00C91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91FE9">
        <w:rPr>
          <w:rFonts w:ascii="Times New Roman" w:hAnsi="Times New Roman" w:cs="Times New Roman"/>
          <w:sz w:val="24"/>
          <w:szCs w:val="24"/>
          <w:lang w:val="sr-Latn-RS"/>
        </w:rPr>
        <w:t xml:space="preserve">Ko je prvi put spomenuo reč robot? </w:t>
      </w:r>
    </w:p>
    <w:p w:rsidR="00064D3F" w:rsidRPr="00064D3F" w:rsidRDefault="00064D3F" w:rsidP="00064D3F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Pr="00064D3F" w:rsidRDefault="00064D3F" w:rsidP="00064D3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471C5" w:rsidRDefault="000471C5" w:rsidP="000471C5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64D3F" w:rsidRDefault="00064D3F" w:rsidP="0006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Šapcu, 27.04.2020.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učenik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064D3F" w:rsidRDefault="00064D3F" w:rsidP="00064D3F">
      <w:pPr>
        <w:rPr>
          <w:rFonts w:ascii="Times New Roman" w:hAnsi="Times New Roman" w:cs="Times New Roman"/>
          <w:sz w:val="24"/>
          <w:szCs w:val="24"/>
        </w:rPr>
      </w:pPr>
    </w:p>
    <w:p w:rsidR="00064D3F" w:rsidRDefault="00064D3F" w:rsidP="00064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pažljivo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pročitajte, napišite odgovore i pošaljite na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32"/>
            <w:szCs w:val="32"/>
          </w:rPr>
          <w:t>nastavatiosabac@gmail.com</w:t>
        </w:r>
      </w:hyperlink>
    </w:p>
    <w:p w:rsidR="002334FE" w:rsidRPr="004E03C1" w:rsidRDefault="002334F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334FE" w:rsidRPr="004E03C1" w:rsidSect="00EA7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90" w:rsidRDefault="00304F90" w:rsidP="00064D3F">
      <w:pPr>
        <w:spacing w:after="0" w:line="240" w:lineRule="auto"/>
      </w:pPr>
      <w:r>
        <w:separator/>
      </w:r>
    </w:p>
  </w:endnote>
  <w:endnote w:type="continuationSeparator" w:id="0">
    <w:p w:rsidR="00304F90" w:rsidRDefault="00304F90" w:rsidP="0006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F" w:rsidRDefault="00064D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F" w:rsidRDefault="00064D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F" w:rsidRDefault="00064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90" w:rsidRDefault="00304F90" w:rsidP="00064D3F">
      <w:pPr>
        <w:spacing w:after="0" w:line="240" w:lineRule="auto"/>
      </w:pPr>
      <w:r>
        <w:separator/>
      </w:r>
    </w:p>
  </w:footnote>
  <w:footnote w:type="continuationSeparator" w:id="0">
    <w:p w:rsidR="00304F90" w:rsidRDefault="00304F90" w:rsidP="0006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F" w:rsidRDefault="00064D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880070"/>
      <w:docPartObj>
        <w:docPartGallery w:val="Watermarks"/>
        <w:docPartUnique/>
      </w:docPartObj>
    </w:sdtPr>
    <w:sdtEndPr/>
    <w:sdtContent>
      <w:p w:rsidR="00064D3F" w:rsidRDefault="00304F9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704361" o:spid="_x0000_s2049" type="#_x0000_t136" style="position:absolute;margin-left:0;margin-top:0;width:550.05pt;height:11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3F" w:rsidRDefault="00064D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7B7E"/>
    <w:multiLevelType w:val="hybridMultilevel"/>
    <w:tmpl w:val="B414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characterSpacingControl w:val="doNotCompress"/>
  <w:hdrShapeDefaults>
    <o:shapedefaults v:ext="edit" spidmax="2050">
      <o:colormru v:ext="edit" colors="#f6f,#c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C1"/>
    <w:rsid w:val="000471C5"/>
    <w:rsid w:val="00064D3F"/>
    <w:rsid w:val="000B5C19"/>
    <w:rsid w:val="000B6F0A"/>
    <w:rsid w:val="002334FE"/>
    <w:rsid w:val="00304F90"/>
    <w:rsid w:val="00496126"/>
    <w:rsid w:val="004E03C1"/>
    <w:rsid w:val="005D4D3B"/>
    <w:rsid w:val="00AA2753"/>
    <w:rsid w:val="00C91FE9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,#ccf"/>
    </o:shapedefaults>
    <o:shapelayout v:ext="edit">
      <o:idmap v:ext="edit" data="1"/>
    </o:shapelayout>
  </w:shapeDefaults>
  <w:decimalSymbol w:val=","/>
  <w:listSeparator w:val=";"/>
  <w15:chartTrackingRefBased/>
  <w15:docId w15:val="{B6782498-E03A-4757-9E40-29F4089C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4D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3F"/>
  </w:style>
  <w:style w:type="paragraph" w:styleId="Footer">
    <w:name w:val="footer"/>
    <w:basedOn w:val="Normal"/>
    <w:link w:val="FooterChar"/>
    <w:uiPriority w:val="99"/>
    <w:unhideWhenUsed/>
    <w:rsid w:val="0006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2020-04-08T20:39:00Z</dcterms:created>
  <dcterms:modified xsi:type="dcterms:W3CDTF">2020-05-06T18:05:00Z</dcterms:modified>
</cp:coreProperties>
</file>