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33"/>
  <w:body>
    <w:p w:rsidR="005D4D3B" w:rsidRDefault="005E4D8F" w:rsidP="004E03C1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Test br. </w:t>
      </w:r>
      <w:r w:rsidR="00E602F7">
        <w:rPr>
          <w:rFonts w:ascii="Times New Roman" w:hAnsi="Times New Roman" w:cs="Times New Roman"/>
          <w:sz w:val="24"/>
          <w:szCs w:val="24"/>
          <w:lang w:val="sr-Latn-RS"/>
        </w:rPr>
        <w:t>8 – SUS motori</w:t>
      </w:r>
      <w:r w:rsidR="004E03C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4E03C1" w:rsidRDefault="004E03C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E4D8F" w:rsidRDefault="00E602F7" w:rsidP="005E4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Ako se kolenasto vratilo obrne 4 puta, bregasto vratilo se obrne ........... puta. </w:t>
      </w:r>
    </w:p>
    <w:p w:rsidR="00E313CE" w:rsidRPr="00E313CE" w:rsidRDefault="00E313CE" w:rsidP="00E313C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E4D8F" w:rsidRDefault="00E602F7" w:rsidP="005E4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koju stranu se kreće klip</w:t>
      </w:r>
      <w:r w:rsidR="00DA7F92">
        <w:rPr>
          <w:rFonts w:ascii="Times New Roman" w:hAnsi="Times New Roman" w:cs="Times New Roman"/>
          <w:sz w:val="24"/>
          <w:szCs w:val="24"/>
          <w:lang w:val="sr-Latn-RS"/>
        </w:rPr>
        <w:t xml:space="preserve">, kod četvorotaktnog benzinskog motora, u trećem taktu? </w:t>
      </w:r>
    </w:p>
    <w:p w:rsidR="00E313CE" w:rsidRPr="00E313CE" w:rsidRDefault="00E313CE" w:rsidP="00E313CE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313CE" w:rsidRDefault="00E313CE" w:rsidP="00E313CE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E4D8F" w:rsidRDefault="00DA7F92" w:rsidP="005E4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Koja je uloga kartera kod dvotaktnog benzinskog motora? </w:t>
      </w:r>
    </w:p>
    <w:p w:rsidR="00E313CE" w:rsidRPr="00E313CE" w:rsidRDefault="00E313CE" w:rsidP="00E313C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E4D8F" w:rsidRDefault="00DA7F92" w:rsidP="005E4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Koja je uloga usisnog ventila kod dvotaktnog benzinskog motora? </w:t>
      </w:r>
    </w:p>
    <w:p w:rsidR="00E313CE" w:rsidRPr="00E313CE" w:rsidRDefault="00E313CE" w:rsidP="00E313CE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313CE" w:rsidRDefault="00E313CE" w:rsidP="00E313CE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E4D8F" w:rsidRDefault="00DA7F92" w:rsidP="005E4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Koja je uloga bregastog vratila kod četvorotaktnog motora? </w:t>
      </w:r>
    </w:p>
    <w:p w:rsidR="00E313CE" w:rsidRPr="00E313CE" w:rsidRDefault="00E313CE" w:rsidP="00E313C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E4D8F" w:rsidRDefault="00DA7F92" w:rsidP="005E4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kom taktu, kod četvorotaktnog motora, su zatvorena oba ventila? </w:t>
      </w:r>
    </w:p>
    <w:p w:rsidR="00E313CE" w:rsidRPr="00E313CE" w:rsidRDefault="00E313CE" w:rsidP="00E313CE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313CE" w:rsidRDefault="00E313CE" w:rsidP="00E313CE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E4D8F" w:rsidRDefault="00DA7F92" w:rsidP="005E4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Kuda izlaze sagoreli gasovi kod dvotaktnog motora? </w:t>
      </w:r>
    </w:p>
    <w:p w:rsidR="00E313CE" w:rsidRPr="00E313CE" w:rsidRDefault="00E313CE" w:rsidP="00E313C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E4D8F" w:rsidRDefault="00DA7F92" w:rsidP="005E4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koju stranu se kreće klip, u 1. taktu, kod dvotaktnog motora?</w:t>
      </w:r>
      <w:r w:rsidRPr="002B214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</w:p>
    <w:p w:rsidR="00E313CE" w:rsidRPr="00E313CE" w:rsidRDefault="00E313CE" w:rsidP="00E313CE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313CE" w:rsidRDefault="00E313CE" w:rsidP="00E313CE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E4D8F" w:rsidRPr="002B214D" w:rsidRDefault="00DA7F92" w:rsidP="005E4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Šta je gorivo za rad dvotaktnog benzinskog motora? </w:t>
      </w:r>
      <w:bookmarkStart w:id="0" w:name="_GoBack"/>
      <w:bookmarkEnd w:id="0"/>
    </w:p>
    <w:p w:rsidR="00E313CE" w:rsidRPr="00E313CE" w:rsidRDefault="00E313CE" w:rsidP="00E313C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E4D8F" w:rsidRDefault="00DA7F92" w:rsidP="005E4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Koja je uloga klipnjače? </w:t>
      </w:r>
    </w:p>
    <w:p w:rsidR="000B6F0A" w:rsidRDefault="000B6F0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123EE" w:rsidRDefault="00A123EE" w:rsidP="00A123E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Šapcu, </w:t>
      </w:r>
      <w:r>
        <w:rPr>
          <w:rFonts w:ascii="Times New Roman" w:hAnsi="Times New Roman" w:cs="Times New Roman"/>
          <w:sz w:val="24"/>
          <w:szCs w:val="24"/>
          <w:lang w:val="sr-Latn-RS"/>
        </w:rPr>
        <w:t>18</w:t>
      </w:r>
      <w:r>
        <w:rPr>
          <w:rFonts w:ascii="Times New Roman" w:hAnsi="Times New Roman" w:cs="Times New Roman"/>
          <w:sz w:val="24"/>
          <w:szCs w:val="24"/>
          <w:lang w:val="sr-Latn-RS"/>
        </w:rPr>
        <w:t>.05.2020.                                    prezime, ime i odeljenje: ........................................</w:t>
      </w:r>
    </w:p>
    <w:p w:rsidR="00A123EE" w:rsidRDefault="00A123EE" w:rsidP="00A123E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Šaljite na: </w:t>
      </w:r>
      <w:hyperlink r:id="rId7" w:history="1">
        <w:r w:rsidRPr="00A123EE">
          <w:rPr>
            <w:rStyle w:val="Hyperlink"/>
            <w:rFonts w:ascii="Times New Roman" w:hAnsi="Times New Roman" w:cs="Times New Roman"/>
            <w:sz w:val="32"/>
            <w:szCs w:val="32"/>
            <w:lang w:val="sr-Latn-RS"/>
          </w:rPr>
          <w:t>nastavatiosabac@gmail.com</w:t>
        </w:r>
      </w:hyperlink>
    </w:p>
    <w:p w:rsidR="000471C5" w:rsidRDefault="000471C5" w:rsidP="000471C5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34FE" w:rsidRPr="004E03C1" w:rsidRDefault="002334F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334FE" w:rsidRPr="004E03C1" w:rsidSect="00EA7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4A" w:rsidRDefault="006B744A" w:rsidP="00811659">
      <w:pPr>
        <w:spacing w:after="0" w:line="240" w:lineRule="auto"/>
      </w:pPr>
      <w:r>
        <w:separator/>
      </w:r>
    </w:p>
  </w:endnote>
  <w:endnote w:type="continuationSeparator" w:id="0">
    <w:p w:rsidR="006B744A" w:rsidRDefault="006B744A" w:rsidP="0081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59" w:rsidRDefault="008116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59" w:rsidRDefault="008116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59" w:rsidRDefault="00811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4A" w:rsidRDefault="006B744A" w:rsidP="00811659">
      <w:pPr>
        <w:spacing w:after="0" w:line="240" w:lineRule="auto"/>
      </w:pPr>
      <w:r>
        <w:separator/>
      </w:r>
    </w:p>
  </w:footnote>
  <w:footnote w:type="continuationSeparator" w:id="0">
    <w:p w:rsidR="006B744A" w:rsidRDefault="006B744A" w:rsidP="0081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59" w:rsidRDefault="008116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766891"/>
      <w:docPartObj>
        <w:docPartGallery w:val="Watermarks"/>
        <w:docPartUnique/>
      </w:docPartObj>
    </w:sdtPr>
    <w:sdtEndPr/>
    <w:sdtContent>
      <w:p w:rsidR="00811659" w:rsidRDefault="006B744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564705" o:spid="_x0000_s2049" type="#_x0000_t136" style="position:absolute;margin-left:0;margin-top:0;width:550.05pt;height:117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ANREDNO STANJ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59" w:rsidRDefault="008116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7B7E"/>
    <w:multiLevelType w:val="hybridMultilevel"/>
    <w:tmpl w:val="6066C04C"/>
    <w:lvl w:ilvl="0" w:tplc="9E04862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defaultTabStop w:val="720"/>
  <w:characterSpacingControl w:val="doNotCompress"/>
  <w:hdrShapeDefaults>
    <o:shapedefaults v:ext="edit" spidmax="2050">
      <o:colormru v:ext="edit" colors="#69f,#9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C1"/>
    <w:rsid w:val="000471C5"/>
    <w:rsid w:val="000B6F0A"/>
    <w:rsid w:val="002334FE"/>
    <w:rsid w:val="002B214D"/>
    <w:rsid w:val="004E03C1"/>
    <w:rsid w:val="005220B6"/>
    <w:rsid w:val="005D4D3B"/>
    <w:rsid w:val="005E4D8F"/>
    <w:rsid w:val="006675F2"/>
    <w:rsid w:val="006B744A"/>
    <w:rsid w:val="00811659"/>
    <w:rsid w:val="009576F9"/>
    <w:rsid w:val="00A123EE"/>
    <w:rsid w:val="00A70BAD"/>
    <w:rsid w:val="00AA2753"/>
    <w:rsid w:val="00DA7F92"/>
    <w:rsid w:val="00E313CE"/>
    <w:rsid w:val="00E602F7"/>
    <w:rsid w:val="00E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f,#9f3"/>
    </o:shapedefaults>
    <o:shapelayout v:ext="edit">
      <o:idmap v:ext="edit" data="1"/>
    </o:shapelayout>
  </w:shapeDefaults>
  <w:decimalSymbol w:val=","/>
  <w:listSeparator w:val=";"/>
  <w15:chartTrackingRefBased/>
  <w15:docId w15:val="{B6782498-E03A-4757-9E40-29F4089C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59"/>
  </w:style>
  <w:style w:type="paragraph" w:styleId="Footer">
    <w:name w:val="footer"/>
    <w:basedOn w:val="Normal"/>
    <w:link w:val="FooterChar"/>
    <w:uiPriority w:val="99"/>
    <w:unhideWhenUsed/>
    <w:rsid w:val="0081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59"/>
  </w:style>
  <w:style w:type="character" w:styleId="Hyperlink">
    <w:name w:val="Hyperlink"/>
    <w:basedOn w:val="DefaultParagraphFont"/>
    <w:uiPriority w:val="99"/>
    <w:unhideWhenUsed/>
    <w:rsid w:val="00A12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stavatiosaba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2020-05-18T19:15:00Z</dcterms:created>
  <dcterms:modified xsi:type="dcterms:W3CDTF">2020-05-18T19:17:00Z</dcterms:modified>
</cp:coreProperties>
</file>