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495580" w:rsidRDefault="00495580" w:rsidP="00175842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</w:p>
    <w:p w:rsidR="00FA4FC7" w:rsidRPr="00175842" w:rsidRDefault="00175842" w:rsidP="00175842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 w:rsidRPr="00175842">
        <w:rPr>
          <w:rFonts w:ascii="Times New Roman" w:hAnsi="Times New Roman" w:cs="Times New Roman"/>
          <w:b/>
          <w:sz w:val="32"/>
          <w:szCs w:val="32"/>
          <w:lang w:val="sr-Latn-RS"/>
        </w:rPr>
        <w:t>OBAVEŠTENJE</w:t>
      </w:r>
    </w:p>
    <w:p w:rsidR="00175842" w:rsidRDefault="0017584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75842" w:rsidRDefault="00495580" w:rsidP="0049558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95580">
        <w:rPr>
          <w:rFonts w:ascii="Times New Roman" w:hAnsi="Times New Roman" w:cs="Times New Roman"/>
          <w:b/>
          <w:sz w:val="24"/>
          <w:szCs w:val="24"/>
          <w:lang w:val="sr-Latn-RS"/>
        </w:rPr>
        <w:t>Danas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D940CF">
        <w:rPr>
          <w:rFonts w:ascii="Times New Roman" w:hAnsi="Times New Roman" w:cs="Times New Roman"/>
          <w:sz w:val="24"/>
          <w:szCs w:val="24"/>
          <w:lang w:val="sr-Latn-RS"/>
        </w:rPr>
        <w:t>14</w:t>
      </w:r>
      <w:r>
        <w:rPr>
          <w:rFonts w:ascii="Times New Roman" w:hAnsi="Times New Roman" w:cs="Times New Roman"/>
          <w:sz w:val="24"/>
          <w:szCs w:val="24"/>
          <w:lang w:val="sr-Latn-RS"/>
        </w:rPr>
        <w:t>.04.2020. u periodu između 1</w:t>
      </w:r>
      <w:r w:rsidR="00D940CF">
        <w:rPr>
          <w:rFonts w:ascii="Times New Roman" w:hAnsi="Times New Roman" w:cs="Times New Roman"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>.30 i 1</w:t>
      </w:r>
      <w:r w:rsidR="00D940CF"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D940CF">
        <w:rPr>
          <w:rFonts w:ascii="Times New Roman" w:hAnsi="Times New Roman" w:cs="Times New Roman"/>
          <w:sz w:val="24"/>
          <w:szCs w:val="24"/>
          <w:lang w:val="sr-Latn-RS"/>
        </w:rPr>
        <w:t>00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ću postaviti </w:t>
      </w:r>
      <w:r w:rsidRPr="00495580">
        <w:rPr>
          <w:rFonts w:ascii="Times New Roman" w:hAnsi="Times New Roman" w:cs="Times New Roman"/>
          <w:b/>
          <w:sz w:val="24"/>
          <w:szCs w:val="24"/>
          <w:lang w:val="sr-Latn-RS"/>
        </w:rPr>
        <w:t>test br.1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na </w:t>
      </w:r>
      <w:r w:rsidRPr="00D46423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padlet.com</w:t>
      </w:r>
      <w:r w:rsidR="00D940CF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.</w:t>
      </w:r>
    </w:p>
    <w:p w:rsidR="00175842" w:rsidRDefault="00495580" w:rsidP="0049558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Vi preuzimate (download) test, kao word dokument, napišete Vaše odgovore na postavljena pitanja, a onda, taj dokument priložite kao atačment i pošaljete na mejl:</w:t>
      </w:r>
    </w:p>
    <w:p w:rsidR="00175842" w:rsidRDefault="00F92BB3" w:rsidP="00495580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hyperlink r:id="rId6" w:history="1">
        <w:r w:rsidR="00175842" w:rsidRPr="00175842">
          <w:rPr>
            <w:rStyle w:val="Hyperlink"/>
            <w:rFonts w:ascii="Times New Roman" w:hAnsi="Times New Roman" w:cs="Times New Roman"/>
            <w:b/>
            <w:sz w:val="28"/>
            <w:szCs w:val="28"/>
            <w:lang w:val="sr-Latn-RS"/>
          </w:rPr>
          <w:t>nastavatiosabac@gmail.com</w:t>
        </w:r>
      </w:hyperlink>
      <w:r w:rsidR="00175842" w:rsidRPr="00175842">
        <w:rPr>
          <w:rFonts w:ascii="Times New Roman" w:hAnsi="Times New Roman" w:cs="Times New Roman"/>
          <w:b/>
          <w:sz w:val="28"/>
          <w:szCs w:val="28"/>
          <w:lang w:val="sr-Latn-RS"/>
        </w:rPr>
        <w:t>.</w:t>
      </w:r>
    </w:p>
    <w:p w:rsidR="00175842" w:rsidRDefault="00175842" w:rsidP="00495580">
      <w:pPr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Drugi način je da odgovore pišete u svesku, to fotografišete pa sliku pošaljete na istu adresu.</w:t>
      </w:r>
      <w:r w:rsidR="00D46423">
        <w:rPr>
          <w:rFonts w:ascii="Times New Roman" w:hAnsi="Times New Roman" w:cs="Times New Roman"/>
          <w:sz w:val="24"/>
          <w:szCs w:val="24"/>
          <w:lang w:val="sr-Latn-RS"/>
        </w:rPr>
        <w:t xml:space="preserve"> (*** </w:t>
      </w:r>
      <w:r w:rsidR="00D46423" w:rsidRPr="00D46423">
        <w:rPr>
          <w:rFonts w:ascii="Times New Roman" w:hAnsi="Times New Roman" w:cs="Times New Roman"/>
          <w:sz w:val="24"/>
          <w:szCs w:val="24"/>
          <w:u w:val="single"/>
          <w:lang w:val="sr-Latn-RS"/>
        </w:rPr>
        <w:t>ne zaboravite da upišete ime i prezime!!!)</w:t>
      </w:r>
    </w:p>
    <w:p w:rsidR="00175842" w:rsidRPr="00175842" w:rsidRDefault="00175842">
      <w:pPr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</w:pPr>
      <w:r w:rsidRPr="00175842"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  <w:t>VODITE RAČUNA:</w:t>
      </w:r>
    </w:p>
    <w:p w:rsidR="00175842" w:rsidRDefault="00175842" w:rsidP="00495580">
      <w:pPr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Ono što ne budem mogao da pročitam, to ne mogu ni oceniti!!!</w:t>
      </w:r>
    </w:p>
    <w:p w:rsidR="00175842" w:rsidRPr="00175842" w:rsidRDefault="00175842" w:rsidP="00175842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175842">
        <w:rPr>
          <w:rFonts w:ascii="Times New Roman" w:hAnsi="Times New Roman" w:cs="Times New Roman"/>
          <w:b/>
          <w:sz w:val="28"/>
          <w:szCs w:val="28"/>
          <w:lang w:val="sr-Latn-RS"/>
        </w:rPr>
        <w:t>OCENJIVANJE</w:t>
      </w:r>
    </w:p>
    <w:p w:rsidR="00175842" w:rsidRDefault="00175842" w:rsidP="00495580">
      <w:pPr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175842">
        <w:rPr>
          <w:rFonts w:ascii="Times New Roman" w:hAnsi="Times New Roman" w:cs="Times New Roman"/>
          <w:sz w:val="24"/>
          <w:szCs w:val="24"/>
          <w:u w:val="single"/>
          <w:lang w:val="sr-Latn-RS"/>
        </w:rPr>
        <w:t>Ocenjuje se broj tačnih odgovora i brzina davanja odgovora.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Znači, ko najpre pošalje odgovor i ko bude imao najviše tačnih odgovora dobiće bolje ocene. </w:t>
      </w:r>
    </w:p>
    <w:p w:rsidR="00175842" w:rsidRPr="00175842" w:rsidRDefault="00175842">
      <w:pPr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</w:pPr>
      <w:r w:rsidRPr="00175842"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  <w:t>ZAŠTO???</w:t>
      </w:r>
    </w:p>
    <w:p w:rsidR="00175842" w:rsidRDefault="00175842" w:rsidP="00495580">
      <w:pPr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Zato što Vam je na raspolaganju </w:t>
      </w:r>
      <w:r w:rsidRPr="00425263"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  <w:t>sva literatura</w:t>
      </w:r>
      <w:r w:rsidRPr="00425263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do koje možete da dođete.</w:t>
      </w:r>
    </w:p>
    <w:p w:rsidR="00175842" w:rsidRDefault="0049558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175842" w:rsidRDefault="00175842" w:rsidP="00495580">
      <w:pPr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Pozdrav, Vaš nastavnik TiT</w:t>
      </w:r>
    </w:p>
    <w:p w:rsidR="00175842" w:rsidRDefault="0017584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75842" w:rsidRDefault="00175842" w:rsidP="00495580">
      <w:pPr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PS: </w:t>
      </w:r>
      <w:r w:rsidRPr="00175842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Pažljivo pročitajte uputstva da ne bi, kasnije, bilo problema.</w:t>
      </w:r>
    </w:p>
    <w:p w:rsidR="00175842" w:rsidRDefault="0017584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75842" w:rsidRDefault="00175842" w:rsidP="00495580">
      <w:pPr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Šapcu, </w:t>
      </w:r>
      <w:r w:rsidR="00D940CF">
        <w:rPr>
          <w:rFonts w:ascii="Times New Roman" w:hAnsi="Times New Roman" w:cs="Times New Roman"/>
          <w:sz w:val="24"/>
          <w:szCs w:val="24"/>
          <w:lang w:val="sr-Latn-RS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>.0</w:t>
      </w:r>
      <w:r w:rsidR="00495580"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Latn-RS"/>
        </w:rPr>
        <w:t>.2020.</w:t>
      </w:r>
    </w:p>
    <w:p w:rsidR="00175842" w:rsidRPr="00175842" w:rsidRDefault="0017584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175842" w:rsidRPr="00175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BB3" w:rsidRDefault="00F92BB3" w:rsidP="00495580">
      <w:pPr>
        <w:spacing w:after="0" w:line="240" w:lineRule="auto"/>
      </w:pPr>
      <w:r>
        <w:separator/>
      </w:r>
    </w:p>
  </w:endnote>
  <w:endnote w:type="continuationSeparator" w:id="0">
    <w:p w:rsidR="00F92BB3" w:rsidRDefault="00F92BB3" w:rsidP="0049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580" w:rsidRDefault="004955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580" w:rsidRDefault="004955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580" w:rsidRDefault="004955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BB3" w:rsidRDefault="00F92BB3" w:rsidP="00495580">
      <w:pPr>
        <w:spacing w:after="0" w:line="240" w:lineRule="auto"/>
      </w:pPr>
      <w:r>
        <w:separator/>
      </w:r>
    </w:p>
  </w:footnote>
  <w:footnote w:type="continuationSeparator" w:id="0">
    <w:p w:rsidR="00F92BB3" w:rsidRDefault="00F92BB3" w:rsidP="0049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580" w:rsidRDefault="00F92B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841313" o:spid="_x0000_s2050" type="#_x0000_t136" style="position:absolute;margin-left:0;margin-top:0;width:543.35pt;height:116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NREDNO STANJ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580" w:rsidRDefault="00F92B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841314" o:spid="_x0000_s2051" type="#_x0000_t136" style="position:absolute;margin-left:0;margin-top:0;width:543.35pt;height:116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NREDNO STANJ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580" w:rsidRDefault="00F92B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841312" o:spid="_x0000_s2049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NREDNO STANJ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hdrShapeDefaults>
    <o:shapedefaults v:ext="edit" spidmax="2052">
      <o:colormru v:ext="edit" colors="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42"/>
    <w:rsid w:val="00175842"/>
    <w:rsid w:val="002E49E1"/>
    <w:rsid w:val="00425263"/>
    <w:rsid w:val="00495580"/>
    <w:rsid w:val="006D4E1B"/>
    <w:rsid w:val="00D46423"/>
    <w:rsid w:val="00D940CF"/>
    <w:rsid w:val="00F92BB3"/>
    <w:rsid w:val="00FA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D0738850-0397-41F5-8519-9D27887B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8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580"/>
  </w:style>
  <w:style w:type="paragraph" w:styleId="Footer">
    <w:name w:val="footer"/>
    <w:basedOn w:val="Normal"/>
    <w:link w:val="FooterChar"/>
    <w:uiPriority w:val="99"/>
    <w:unhideWhenUsed/>
    <w:rsid w:val="0049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stavatiosabac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2020-04-14T08:04:00Z</dcterms:created>
  <dcterms:modified xsi:type="dcterms:W3CDTF">2020-04-14T08:04:00Z</dcterms:modified>
</cp:coreProperties>
</file>